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F3CBA" w14:textId="2CEC8C72" w:rsidR="00401B24" w:rsidRPr="00823309" w:rsidRDefault="006F5313" w:rsidP="00F5599E">
      <w:pPr>
        <w:jc w:val="center"/>
        <w:rPr>
          <w:rFonts w:ascii="Verdana" w:hAnsi="Verdana"/>
          <w:b/>
          <w:bCs/>
        </w:rPr>
      </w:pPr>
      <w:proofErr w:type="spellStart"/>
      <w:r w:rsidRPr="006F5313">
        <w:rPr>
          <w:rFonts w:ascii="Verdana" w:hAnsi="Verdana"/>
          <w:b/>
          <w:bCs/>
          <w:lang w:bidi="cy-GB"/>
        </w:rPr>
        <w:t>Cynllun</w:t>
      </w:r>
      <w:proofErr w:type="spellEnd"/>
      <w:r w:rsidRPr="006F5313">
        <w:rPr>
          <w:rFonts w:ascii="Verdana" w:hAnsi="Verdana"/>
          <w:b/>
          <w:bCs/>
          <w:lang w:bidi="cy-GB"/>
        </w:rPr>
        <w:t xml:space="preserve"> Diogelwch </w:t>
      </w:r>
      <w:proofErr w:type="spellStart"/>
      <w:r w:rsidRPr="006F5313">
        <w:rPr>
          <w:rFonts w:ascii="Verdana" w:hAnsi="Verdana"/>
          <w:b/>
          <w:bCs/>
          <w:lang w:bidi="cy-GB"/>
        </w:rPr>
        <w:t>Ar-lein</w:t>
      </w:r>
      <w:proofErr w:type="spellEnd"/>
      <w:r w:rsidRPr="006F5313">
        <w:rPr>
          <w:rFonts w:ascii="Verdana" w:hAnsi="Verdana"/>
          <w:b/>
          <w:bCs/>
          <w:color w:val="000000" w:themeColor="text1"/>
        </w:rPr>
        <w:t xml:space="preserve"> </w:t>
      </w:r>
      <w:r w:rsidR="007D4B95" w:rsidRPr="00E609FB">
        <w:rPr>
          <w:rFonts w:ascii="Verdana" w:hAnsi="Verdana"/>
          <w:b/>
          <w:bCs/>
          <w:color w:val="000000" w:themeColor="text1"/>
        </w:rPr>
        <w:t>____</w:t>
      </w:r>
      <w:r w:rsidR="007D4B95" w:rsidRPr="00823309">
        <w:rPr>
          <w:rFonts w:ascii="Verdana" w:hAnsi="Verdana"/>
          <w:b/>
          <w:bCs/>
        </w:rPr>
        <w:t>______________________</w:t>
      </w:r>
    </w:p>
    <w:p w14:paraId="6D1B9E2E" w14:textId="1081E65A" w:rsidR="00AB591F" w:rsidRPr="00F63447" w:rsidRDefault="00F5599E" w:rsidP="00F63447">
      <w:pPr>
        <w:jc w:val="center"/>
        <w:rPr>
          <w:rFonts w:ascii="Verdana" w:hAnsi="Verdana"/>
          <w:noProof/>
          <w:lang w:val="cy-GB"/>
        </w:rPr>
      </w:pPr>
      <w:r w:rsidRPr="00F63447">
        <w:rPr>
          <w:rFonts w:ascii="Verdana" w:hAnsi="Verdana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1074" behindDoc="1" locked="0" layoutInCell="1" allowOverlap="1" wp14:anchorId="22D453FA" wp14:editId="41E7CC89">
                <wp:simplePos x="0" y="0"/>
                <wp:positionH relativeFrom="margin">
                  <wp:posOffset>-47625</wp:posOffset>
                </wp:positionH>
                <wp:positionV relativeFrom="paragraph">
                  <wp:posOffset>2245995</wp:posOffset>
                </wp:positionV>
                <wp:extent cx="5757545" cy="1875790"/>
                <wp:effectExtent l="19050" t="19050" r="14605" b="10160"/>
                <wp:wrapTight wrapText="bothSides">
                  <wp:wrapPolygon edited="0">
                    <wp:start x="-71" y="-219"/>
                    <wp:lineTo x="-71" y="21498"/>
                    <wp:lineTo x="21583" y="21498"/>
                    <wp:lineTo x="21583" y="-219"/>
                    <wp:lineTo x="-71" y="-219"/>
                  </wp:wrapPolygon>
                </wp:wrapTight>
                <wp:docPr id="41736867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41F85C-E379-4138-98CE-EF3BEDF2A4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875790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A20CCE" w14:textId="77777777" w:rsidR="007E3E97" w:rsidRPr="007E3E97" w:rsidRDefault="007E3E97" w:rsidP="007E3E97">
                            <w:pPr>
                              <w:rPr>
                                <w:rFonts w:ascii="Verdana" w:hAnsi="Verdana"/>
                              </w:rPr>
                            </w:pP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Mae'r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llun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yma’n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dangos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beth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hoffi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ei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wneud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fwyaf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wrth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ddefnyddio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technoleg</w:t>
                            </w:r>
                            <w:proofErr w:type="spellEnd"/>
                            <w:r w:rsidRPr="007E3E97">
                              <w:rPr>
                                <w:rFonts w:ascii="Verdana" w:hAnsi="Verdana"/>
                                <w:lang w:bidi="cy-GB"/>
                              </w:rPr>
                              <w:t>:</w:t>
                            </w:r>
                          </w:p>
                          <w:p w14:paraId="24AFE82E" w14:textId="15BA6ADB" w:rsidR="00911DA5" w:rsidRPr="00823309" w:rsidRDefault="00911DA5" w:rsidP="00823309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453FA" id="Rectangle 1" o:spid="_x0000_s1026" style="position:absolute;left:0;text-align:left;margin-left:-3.75pt;margin-top:176.85pt;width:453.35pt;height:147.7pt;z-index:-25166540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SIFfAIAAE0FAAAOAAAAZHJzL2Uyb0RvYy54bWysVNtqGzEQfS/0H4Tem/W6di4m62ASXAoh&#10;CUlKnmWtZC/VatSR7LX79R1pL07T0IdSDPJo58ycueryal8btlPoK7AFz09GnCkroazsuuDfnpef&#10;zjnzQdhSGLCq4Afl+dX844fLxs3UGDZgSoWMnFg/a1zBNyG4WZZ5uVG18CfglCWlBqxFoCuusxJF&#10;Q95rk41Ho9OsASwdglTe09ebVsnnyb/WSoZ7rb0KzBScYgvpxHSu4pnNL8VsjcJtKtmFIf4hilpU&#10;lkgHVzciCLbF6g9XdSURPOhwIqHOQOtKqpQDZZOP3mTztBFOpVyoON4NZfL/z6282z25B6QyNM7P&#10;PIkxi73GOv5TfGyfinUYiqX2gUn6OD2j32TKmSRdfk63i1TO7Gju0IcvCmoWhYIjdSMVSexufSBK&#10;gvaQyGYsawr+OT+bUqekoGlAWyYDD6Yql5UxEeZxvbo2yHaCerpcnp6Oet7fYAhbW7YkxhLXMb8k&#10;hYNRLemj0qwqKaNxyxVHTw0E5fc8DgmFaiwho4mmQAaj/D0jE3qjDhvNVBrHwXD0nuGRbUAnRrBh&#10;MKwrC/h3Y93i+6zbXGPaYb/ad71eQXl4QIbQ7oR3cllRm26FDw8CaQmoCbTY4Z4ObYA6A53E2Qbw&#10;53vfI55mk7ScNbRUBfc/tgIVZ+arpam9yCeTuIXpMpmejemCrzWr1xq7ra+BepzTE+JkEiM+mF7U&#10;CPUL7f8ispJKWEncBQ+9eB3aVaf3Q6rFIoFo75wIt/bJyeg6ljcO4fP+RaDrJjXQkN9Bv35i9mZg&#10;W2y0tLDYBtBVmuZY4LaqXeFpZ9PkdO9LfBRe3xPq+ArOfwEAAP//AwBQSwMEFAAGAAgAAAAhAD/l&#10;9/ziAAAACgEAAA8AAABkcnMvZG93bnJldi54bWxMj01Pg0AQhu8m/ofNmHhrl35SkKFpGvVQPdjW&#10;RI8LjEBkZwm7BfrvXU96nLxP3veZZDvqRvTU2dowwmwagCDOTVFzifB+fppsQFinuFCNYUK4koVt&#10;enuTqLgwAx+pP7lS+BK2sUKonGtjKW1ekVZ2alpin32ZTivnz66URacGX64bOQ+CtdSqZr9QqZb2&#10;FeXfp4tGoPDZnI+7F/oYHt+Wr/1hnx0+r4j3d+PuAYSj0f3B8Kvv1SH1Tpm5cGFFgzAJV55EWKwW&#10;IQgPbKJoDiJDWC+jGcg0kf9fSH8AAAD//wMAUEsBAi0AFAAGAAgAAAAhALaDOJL+AAAA4QEAABMA&#10;AAAAAAAAAAAAAAAAAAAAAFtDb250ZW50X1R5cGVzXS54bWxQSwECLQAUAAYACAAAACEAOP0h/9YA&#10;AACUAQAACwAAAAAAAAAAAAAAAAAvAQAAX3JlbHMvLnJlbHNQSwECLQAUAAYACAAAACEArBEiBXwC&#10;AABNBQAADgAAAAAAAAAAAAAAAAAuAgAAZHJzL2Uyb0RvYy54bWxQSwECLQAUAAYACAAAACEAP+X3&#10;/OIAAAAKAQAADwAAAAAAAAAAAAAAAADWBAAAZHJzL2Rvd25yZXYueG1sUEsFBgAAAAAEAAQA8wAA&#10;AOUFAAAAAA==&#10;" fillcolor="white [3201]" strokecolor="#f60" strokeweight="2.5pt">
                <v:stroke joinstyle="round" endcap="round"/>
                <v:textbox>
                  <w:txbxContent>
                    <w:p w14:paraId="2BA20CCE" w14:textId="77777777" w:rsidR="007E3E97" w:rsidRPr="007E3E97" w:rsidRDefault="007E3E97" w:rsidP="007E3E97">
                      <w:pPr>
                        <w:rPr>
                          <w:rFonts w:ascii="Verdana" w:hAnsi="Verdana"/>
                        </w:rPr>
                      </w:pP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Mae'r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llun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yma’n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dangos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beth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rydw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i’n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hoffi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ei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wneud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fwyaf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wrth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ddefnyddio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7E3E97">
                        <w:rPr>
                          <w:rFonts w:ascii="Verdana" w:hAnsi="Verdana"/>
                          <w:lang w:bidi="cy-GB"/>
                        </w:rPr>
                        <w:t>technoleg</w:t>
                      </w:r>
                      <w:proofErr w:type="spellEnd"/>
                      <w:r w:rsidRPr="007E3E97">
                        <w:rPr>
                          <w:rFonts w:ascii="Verdana" w:hAnsi="Verdana"/>
                          <w:lang w:bidi="cy-GB"/>
                        </w:rPr>
                        <w:t>:</w:t>
                      </w:r>
                    </w:p>
                    <w:p w14:paraId="24AFE82E" w14:textId="15BA6ADB" w:rsidR="00911DA5" w:rsidRPr="00823309" w:rsidRDefault="00911DA5" w:rsidP="00823309">
                      <w:pPr>
                        <w:rPr>
                          <w:rFonts w:ascii="Verdana" w:hAnsi="Verdana"/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777B7D" w:rsidRPr="00F63447">
        <w:rPr>
          <w:rFonts w:ascii="Verdana" w:hAnsi="Verdana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1073" behindDoc="1" locked="0" layoutInCell="1" allowOverlap="1" wp14:anchorId="3C23CF30" wp14:editId="253D7615">
                <wp:simplePos x="0" y="0"/>
                <wp:positionH relativeFrom="margin">
                  <wp:align>right</wp:align>
                </wp:positionH>
                <wp:positionV relativeFrom="paragraph">
                  <wp:posOffset>558329</wp:posOffset>
                </wp:positionV>
                <wp:extent cx="5757545" cy="1580515"/>
                <wp:effectExtent l="19050" t="19050" r="14605" b="19685"/>
                <wp:wrapTight wrapText="bothSides">
                  <wp:wrapPolygon edited="0">
                    <wp:start x="-71" y="-260"/>
                    <wp:lineTo x="-71" y="21609"/>
                    <wp:lineTo x="21583" y="21609"/>
                    <wp:lineTo x="21583" y="-260"/>
                    <wp:lineTo x="-71" y="-260"/>
                  </wp:wrapPolygon>
                </wp:wrapTight>
                <wp:docPr id="1626718800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E474E8-9397-4DEF-8F3B-B1490A7A81F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80515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3BDE6F" w14:textId="77777777" w:rsidR="00542B08" w:rsidRPr="00542B08" w:rsidRDefault="00542B08" w:rsidP="00542B08">
                            <w:pPr>
                              <w:rPr>
                                <w:rFonts w:ascii="Verdana" w:hAnsi="Verdana"/>
                              </w:rPr>
                            </w:pP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i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wedi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lliwio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rhai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o’r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lluniau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o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dechnoleg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ei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>defnyddio</w:t>
                            </w:r>
                            <w:proofErr w:type="spellEnd"/>
                            <w:r w:rsidRPr="00542B08">
                              <w:rPr>
                                <w:rFonts w:ascii="Verdana" w:hAnsi="Verdana"/>
                                <w:lang w:bidi="cy-GB"/>
                              </w:rPr>
                              <w:t xml:space="preserve">: </w:t>
                            </w:r>
                          </w:p>
                          <w:p w14:paraId="6D82D969" w14:textId="2A4E8331" w:rsidR="006A0BE8" w:rsidRPr="00823309" w:rsidRDefault="00DE6C2B" w:rsidP="00AB74A6">
                            <w:pPr>
                              <w:jc w:val="center"/>
                            </w:pPr>
                            <w:r w:rsidRPr="00DE6C2B">
                              <w:rPr>
                                <w:noProof/>
                              </w:rPr>
                              <w:drawing>
                                <wp:inline distT="0" distB="0" distL="0" distR="0" wp14:anchorId="53ECC4CD" wp14:editId="3BD9DF69">
                                  <wp:extent cx="5542915" cy="904240"/>
                                  <wp:effectExtent l="0" t="0" r="0" b="0"/>
                                  <wp:docPr id="127892314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8891203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42915" cy="904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3CF30" id="_x0000_s1027" style="position:absolute;left:0;text-align:left;margin-left:402.15pt;margin-top:43.95pt;width:453.35pt;height:124.45pt;z-index:-251665407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a26gQIAAFQFAAAOAAAAZHJzL2Uyb0RvYy54bWysVN9r2zAQfh/sfxB6Xx1ncduFOiW0ZAxK&#10;G9aOPiuylJjJOu2kJM7++p1kx+m6socxDPJJ992dvvuhq+u2MWyn0NdgS56fjThTVkJV23XJvz0t&#10;Plxy5oOwlTBgVckPyvPr2ft3V3s3VWPYgKkUMnJi/XTvSr4JwU2zzMuNaoQ/A6csKTVgIwJtcZ1V&#10;KPbkvTHZeDQ6z/aAlUOQyns6ve2UfJb8a61keNDaq8BMyeluIa2Y1lVcs9mVmK5RuE0t+2uIf7hF&#10;I2pLQQdXtyIItsX6D1dNLRE86HAmoclA61qqxIHY5KNXbB43wqnEhZLj3ZAm///cyvvdo1sipWHv&#10;/NSTGFm0Gpv4p/uxNiXrMCRLtYFJOiwu6JsUnEnS5cXlqMiLmM7sZO7Qh88KGhaFkiNVIyVJ7O58&#10;6KBHSIxmLNuX/GN+UVClpKBuQFslAw+mrha1MRHmcb26Mch2gmq6WJyfj1IZKe5vMIStrbogxtK1&#10;TvySFA5GdUG/Ks3qihiNu1ix9dQQoPqe96yMJWQ00XSRwSh/y8iEo1GPjWYqteNgOHrL8BRtQKeI&#10;YMNg2NQW8O/GusMfWXdcI+3QrloiSwWLpOLJCqrDEhlCNxreyUVN1boTPiwF0ixQLWi+wwMt2gAV&#10;CHqJsw3gz7fOI55alLSc7Wm2Su5/bAUqzswXS837KZ9M4jCmzaS4GNMGX2pWLzV229wAlTqnl8TJ&#10;JEZ8MEdRIzTP9AzMY1RSCSspdsnDUbwJ3cTTMyLVfJ5ANH5OhDv76GR0HbMce/GpfRbo+oYN1Ov3&#10;cJxCMX3Vtx02WlqYbwPoOjX1Kat9/ml001j0z0x8G17uE+r0GM5+AQAA//8DAFBLAwQUAAYACAAA&#10;ACEAZmy4K98AAAAHAQAADwAAAGRycy9kb3ducmV2LnhtbEyPQU+DQBSE7yb+h80z8WYXrQGKPJqm&#10;UQ/Vg21N9LiwTyCybwm7BfrvXU96nMxk5pt8PZtOjDS41jLC7SICQVxZ3XKN8H58uklBOK9Yq84y&#10;IZzJwbq4vMhVpu3EexoPvhahhF2mEBrv+0xKVzVklFvYnjh4X3Ywygc51FIPagrlppN3URRLo1oO&#10;C43qadtQ9X04GQRKnu1xv3mhj+nx7f513G3L3ecZ8fpq3jyA8DT7vzD84gd0KAJTaU+snegQwhGP&#10;kCYrEMFdRXECokRYLuMUZJHL//zFDwAAAP//AwBQSwECLQAUAAYACAAAACEAtoM4kv4AAADhAQAA&#10;EwAAAAAAAAAAAAAAAAAAAAAAW0NvbnRlbnRfVHlwZXNdLnhtbFBLAQItABQABgAIAAAAIQA4/SH/&#10;1gAAAJQBAAALAAAAAAAAAAAAAAAAAC8BAABfcmVscy8ucmVsc1BLAQItABQABgAIAAAAIQDXGa26&#10;gQIAAFQFAAAOAAAAAAAAAAAAAAAAAC4CAABkcnMvZTJvRG9jLnhtbFBLAQItABQABgAIAAAAIQBm&#10;bLgr3wAAAAcBAAAPAAAAAAAAAAAAAAAAANsEAABkcnMvZG93bnJldi54bWxQSwUGAAAAAAQABADz&#10;AAAA5wUAAAAA&#10;" fillcolor="white [3201]" strokecolor="#f60" strokeweight="2.5pt">
                <v:stroke joinstyle="round" endcap="round"/>
                <v:textbox>
                  <w:txbxContent>
                    <w:p w14:paraId="033BDE6F" w14:textId="77777777" w:rsidR="00542B08" w:rsidRPr="00542B08" w:rsidRDefault="00542B08" w:rsidP="00542B08">
                      <w:pPr>
                        <w:rPr>
                          <w:rFonts w:ascii="Verdana" w:hAnsi="Verdana"/>
                        </w:rPr>
                      </w:pP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Rydw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i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wedi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lliwio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rhai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o’r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lluniau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o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dechnoleg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rydw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i’n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ei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542B08">
                        <w:rPr>
                          <w:rFonts w:ascii="Verdana" w:hAnsi="Verdana"/>
                          <w:lang w:bidi="cy-GB"/>
                        </w:rPr>
                        <w:t>defnyddio</w:t>
                      </w:r>
                      <w:proofErr w:type="spellEnd"/>
                      <w:r w:rsidRPr="00542B08">
                        <w:rPr>
                          <w:rFonts w:ascii="Verdana" w:hAnsi="Verdana"/>
                          <w:lang w:bidi="cy-GB"/>
                        </w:rPr>
                        <w:t xml:space="preserve">: </w:t>
                      </w:r>
                    </w:p>
                    <w:p w14:paraId="6D82D969" w14:textId="2A4E8331" w:rsidR="006A0BE8" w:rsidRPr="00823309" w:rsidRDefault="00DE6C2B" w:rsidP="00AB74A6">
                      <w:pPr>
                        <w:jc w:val="center"/>
                      </w:pPr>
                      <w:r w:rsidRPr="00DE6C2B">
                        <w:rPr>
                          <w:noProof/>
                        </w:rPr>
                        <w:drawing>
                          <wp:inline distT="0" distB="0" distL="0" distR="0" wp14:anchorId="53ECC4CD" wp14:editId="3BD9DF69">
                            <wp:extent cx="5542915" cy="904240"/>
                            <wp:effectExtent l="0" t="0" r="0" b="0"/>
                            <wp:docPr id="127892314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8891203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42915" cy="904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proofErr w:type="spellStart"/>
      <w:r w:rsidR="00F63447" w:rsidRPr="00F63447">
        <w:rPr>
          <w:rFonts w:ascii="Verdana" w:hAnsi="Verdana"/>
        </w:rPr>
        <w:t>Bydd</w:t>
      </w:r>
      <w:proofErr w:type="spellEnd"/>
      <w:r w:rsidR="00F63447" w:rsidRPr="00F63447">
        <w:rPr>
          <w:rFonts w:ascii="Verdana" w:hAnsi="Verdana"/>
        </w:rPr>
        <w:t xml:space="preserve"> </w:t>
      </w:r>
      <w:r w:rsidR="00F63447" w:rsidRPr="00F63447">
        <w:rPr>
          <w:rFonts w:ascii="Verdana" w:hAnsi="Verdana"/>
          <w:lang w:bidi="cy-GB"/>
        </w:rPr>
        <w:t xml:space="preserve">y </w:t>
      </w:r>
      <w:proofErr w:type="spellStart"/>
      <w:r w:rsidR="00F63447" w:rsidRPr="00F63447">
        <w:rPr>
          <w:rFonts w:ascii="Verdana" w:hAnsi="Verdana"/>
          <w:lang w:bidi="cy-GB"/>
        </w:rPr>
        <w:t>cynllun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hwn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yn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fy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helpu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i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gadw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fy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hun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yn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ddiogel</w:t>
      </w:r>
      <w:proofErr w:type="spellEnd"/>
      <w:r w:rsidR="00F63447" w:rsidRPr="00F63447">
        <w:rPr>
          <w:rFonts w:ascii="Verdana" w:hAnsi="Verdana"/>
          <w:lang w:bidi="cy-GB"/>
        </w:rPr>
        <w:t xml:space="preserve"> pan </w:t>
      </w:r>
      <w:proofErr w:type="spellStart"/>
      <w:r w:rsidR="00F63447" w:rsidRPr="00F63447">
        <w:rPr>
          <w:rFonts w:ascii="Verdana" w:hAnsi="Verdana"/>
          <w:lang w:bidi="cy-GB"/>
        </w:rPr>
        <w:t>fyddaf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i’n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defnyddio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technoleg</w:t>
      </w:r>
      <w:proofErr w:type="spellEnd"/>
      <w:r w:rsidR="00F63447" w:rsidRPr="00F63447">
        <w:rPr>
          <w:rFonts w:ascii="Verdana" w:hAnsi="Verdana"/>
          <w:lang w:bidi="cy-GB"/>
        </w:rPr>
        <w:t xml:space="preserve"> </w:t>
      </w:r>
      <w:proofErr w:type="spellStart"/>
      <w:r w:rsidR="00F63447" w:rsidRPr="00F63447">
        <w:rPr>
          <w:rFonts w:ascii="Verdana" w:hAnsi="Verdana"/>
          <w:lang w:bidi="cy-GB"/>
        </w:rPr>
        <w:t>gartref</w:t>
      </w:r>
      <w:proofErr w:type="spellEnd"/>
      <w:r w:rsidR="00F63447" w:rsidRPr="00F63447">
        <w:rPr>
          <w:rFonts w:ascii="Verdana" w:hAnsi="Verdana"/>
          <w:lang w:bidi="cy-GB"/>
        </w:rPr>
        <w:t xml:space="preserve"> ac </w:t>
      </w:r>
      <w:proofErr w:type="spellStart"/>
      <w:r w:rsidR="00F63447" w:rsidRPr="00F63447">
        <w:rPr>
          <w:rFonts w:ascii="Verdana" w:hAnsi="Verdana"/>
          <w:lang w:bidi="cy-GB"/>
        </w:rPr>
        <w:t>yn</w:t>
      </w:r>
      <w:proofErr w:type="spellEnd"/>
      <w:r w:rsidR="00F63447" w:rsidRPr="00F63447">
        <w:rPr>
          <w:rFonts w:ascii="Verdana" w:hAnsi="Verdana"/>
          <w:lang w:bidi="cy-GB"/>
        </w:rPr>
        <w:t xml:space="preserve"> yr </w:t>
      </w:r>
      <w:proofErr w:type="spellStart"/>
      <w:r w:rsidR="00F63447" w:rsidRPr="00F63447">
        <w:rPr>
          <w:rFonts w:ascii="Verdana" w:hAnsi="Verdana"/>
          <w:lang w:bidi="cy-GB"/>
        </w:rPr>
        <w:t>ysgol</w:t>
      </w:r>
      <w:proofErr w:type="spellEnd"/>
      <w:r w:rsidR="00F63447" w:rsidRPr="00F63447">
        <w:rPr>
          <w:rFonts w:ascii="Verdana" w:hAnsi="Verdana"/>
          <w:lang w:bidi="cy-GB"/>
        </w:rPr>
        <w:t>.</w:t>
      </w:r>
      <w:r w:rsidR="00D31310" w:rsidRPr="00F63447">
        <w:rPr>
          <w:rFonts w:ascii="Verdana" w:hAnsi="Verdana"/>
          <w:noProof/>
          <w:lang w:val="cy-GB"/>
        </w:rPr>
        <w:t xml:space="preserve"> </w:t>
      </w:r>
    </w:p>
    <w:p w14:paraId="684FB40E" w14:textId="017A9B01" w:rsidR="00777B7D" w:rsidRPr="00823309" w:rsidRDefault="00220A3D" w:rsidP="00F270B7">
      <w:pPr>
        <w:tabs>
          <w:tab w:val="left" w:pos="8505"/>
        </w:tabs>
        <w:rPr>
          <w:rFonts w:ascii="Verdana" w:hAnsi="Verdana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77700" behindDoc="0" locked="0" layoutInCell="1" allowOverlap="1" wp14:anchorId="4A0A1921" wp14:editId="770C3244">
            <wp:simplePos x="0" y="0"/>
            <wp:positionH relativeFrom="column">
              <wp:posOffset>4672979</wp:posOffset>
            </wp:positionH>
            <wp:positionV relativeFrom="paragraph">
              <wp:posOffset>3786275</wp:posOffset>
            </wp:positionV>
            <wp:extent cx="913130" cy="1099185"/>
            <wp:effectExtent l="0" t="0" r="1270" b="5715"/>
            <wp:wrapNone/>
            <wp:docPr id="4872800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280058" name="Picture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3130" cy="1099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6676" behindDoc="0" locked="0" layoutInCell="1" allowOverlap="1" wp14:anchorId="089D0BCF" wp14:editId="691CA220">
                <wp:simplePos x="0" y="0"/>
                <wp:positionH relativeFrom="column">
                  <wp:posOffset>-39316</wp:posOffset>
                </wp:positionH>
                <wp:positionV relativeFrom="paragraph">
                  <wp:posOffset>3711534</wp:posOffset>
                </wp:positionV>
                <wp:extent cx="5757545" cy="1235075"/>
                <wp:effectExtent l="19050" t="19050" r="14605" b="22225"/>
                <wp:wrapNone/>
                <wp:docPr id="184087657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BAA183-E583-4A25-80FB-3AE337028C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235075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A91B9" w14:textId="77777777" w:rsidR="00220A3D" w:rsidRDefault="00AB0715" w:rsidP="00823309">
                            <w:pPr>
                              <w:rPr>
                                <w:rFonts w:ascii="Verdana" w:hAnsi="Verdana"/>
                                <w:lang w:bidi="cy-GB"/>
                              </w:rPr>
                            </w:pPr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Pan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fyddaf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defnyddio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technoleg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i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</w:p>
                          <w:p w14:paraId="445E69EE" w14:textId="77777777" w:rsidR="00220A3D" w:rsidRDefault="00AB0715" w:rsidP="00823309">
                            <w:pPr>
                              <w:rPr>
                                <w:rFonts w:ascii="Verdana" w:hAnsi="Verdana"/>
                                <w:lang w:bidi="cy-GB"/>
                              </w:rPr>
                            </w:pP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fel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arfer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yn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teimlo’n</w:t>
                            </w:r>
                            <w:proofErr w:type="spellEnd"/>
                            <w:r w:rsidRPr="00AB0715">
                              <w:rPr>
                                <w:rFonts w:ascii="Verdana" w:hAnsi="Verdana"/>
                                <w:lang w:bidi="cy-GB"/>
                              </w:rPr>
                              <w:t>…</w:t>
                            </w:r>
                          </w:p>
                          <w:p w14:paraId="024F2D0D" w14:textId="7512A480" w:rsidR="00911DA5" w:rsidRPr="00F270B7" w:rsidRDefault="00911DA5" w:rsidP="00823309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__</w:t>
                            </w:r>
                            <w:r w:rsidR="00856953"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___</w:t>
                            </w:r>
                            <w:r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_________________________</w:t>
                            </w:r>
                            <w:r w:rsidR="00F270B7"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9D0BCF" id="_x0000_s1028" style="position:absolute;margin-left:-3.1pt;margin-top:292.25pt;width:453.35pt;height:97.25pt;z-index:2516766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G0FgQIAAFQFAAAOAAAAZHJzL2Uyb0RvYy54bWysVN9r2zAQfh/sfxB6X22nSbOFOiW0ZAxK&#10;W9aOPiuylJjJOu2kxMn++p1kx+m6socxAsrJ992dvvt1ebVvDNsp9DXYkhdnOWfKSqhquy75t6fl&#10;h4+c+SBsJQxYVfKD8vxq/v7dZetmagQbMJVCRk6sn7Wu5JsQ3CzLvNyoRvgzcMqSUgM2ItAV11mF&#10;oiXvjclGeX6RtYCVQ5DKe/p60yn5PPnXWslwr7VXgZmS09tCOjGdq3hm80sxW6Nwm1r2zxD/8IpG&#10;1JaCDq5uRBBsi/UfrppaInjQ4UxCk4HWtVSJA7Ep8ldsHjfCqcSFkuPdkCb//9zKu92je0BKQ+v8&#10;zJMYWew1NvGf3sf2KVmHIVlqH5ikj5Mp/cYTziTpitH5JJ9OYjqzk7lDHz4raFgUSo5UjZQksbv1&#10;oYMeITGasawt+XkxnVClpKBuQFslAw+mrpa1MRHmcb26Nsh2gmq6XF5c5KmMFPc3GMLWVl0QY+lZ&#10;J35JCgejuqBflWZ1RYxGXazYemoIUH0velbGEjKaaHrIYFS8ZWTC0ajHRjOV2nEwzN8yPEUb0Cki&#10;2DAYNrUF/Lux7vBH1h3XSDvsV3siG7n2JV9BdXhAhtCNhndyWVO1boUPDwJpFqgWNN/hng5tgAoE&#10;vcTZBvDnW98jnlqUtJy1NFsl9z+2AhVn5oul5v1UjMdxGNNlPJmO6IIvNauXGrttroFKXdAmcTKJ&#10;ER/MUdQIzTOtgUWMSiphJcUueTiK16GbeFojUi0WCUTj50S4tY9ORtcxy7EXn/bPAl3fsIF6/Q6O&#10;Uyhmr/q2w0ZLC4ttAF2npo557rLa559GN41Fv2bibnh5T6jTMpz/AgAA//8DAFBLAwQUAAYACAAA&#10;ACEAEHbDZuIAAAAKAQAADwAAAGRycy9kb3ducmV2LnhtbEyPwU7CQBCG7ya+w2ZMvMGuBCjUTgkh&#10;6gE5CJjocduObWN3t+kubXl7x5PeZjJf/vn+ZDOaRvTU+dpZhIepAkE2d0VtS4T38/NkBcIHbQvd&#10;OEsIV/KwSW9vEh0XbrBH6k+hFBxifawRqhDaWEqfV2S0n7qWLN++XGd04LUrZdHpgcNNI2dKLaXR&#10;teUPlW5pV1H+fboYBIpe3Pm4faWP4eltfuj3u2z/eUW8vxu3jyACjeEPhl99VoeUnTJ3sYUXDcJk&#10;OWMSYbGaL0AwsFaKhwwhitYKZJrI/xXSHwAAAP//AwBQSwECLQAUAAYACAAAACEAtoM4kv4AAADh&#10;AQAAEwAAAAAAAAAAAAAAAAAAAAAAW0NvbnRlbnRfVHlwZXNdLnhtbFBLAQItABQABgAIAAAAIQA4&#10;/SH/1gAAAJQBAAALAAAAAAAAAAAAAAAAAC8BAABfcmVscy8ucmVsc1BLAQItABQABgAIAAAAIQBv&#10;LG0FgQIAAFQFAAAOAAAAAAAAAAAAAAAAAC4CAABkcnMvZTJvRG9jLnhtbFBLAQItABQABgAIAAAA&#10;IQAQdsNm4gAAAAoBAAAPAAAAAAAAAAAAAAAAANsEAABkcnMvZG93bnJldi54bWxQSwUGAAAAAAQA&#10;BADzAAAA6gUAAAAA&#10;" fillcolor="white [3201]" strokecolor="#f60" strokeweight="2.5pt">
                <v:stroke joinstyle="round" endcap="round"/>
                <v:textbox>
                  <w:txbxContent>
                    <w:p w14:paraId="26FA91B9" w14:textId="77777777" w:rsidR="00220A3D" w:rsidRDefault="00AB0715" w:rsidP="00823309">
                      <w:pPr>
                        <w:rPr>
                          <w:rFonts w:ascii="Verdana" w:hAnsi="Verdana"/>
                          <w:lang w:bidi="cy-GB"/>
                        </w:rPr>
                      </w:pPr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Pan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fyddaf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i’n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defnyddio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technoleg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rydw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i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</w:p>
                    <w:p w14:paraId="445E69EE" w14:textId="77777777" w:rsidR="00220A3D" w:rsidRDefault="00AB0715" w:rsidP="00823309">
                      <w:pPr>
                        <w:rPr>
                          <w:rFonts w:ascii="Verdana" w:hAnsi="Verdana"/>
                          <w:lang w:bidi="cy-GB"/>
                        </w:rPr>
                      </w:pP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fel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arfer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yn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AB0715">
                        <w:rPr>
                          <w:rFonts w:ascii="Verdana" w:hAnsi="Verdana"/>
                          <w:lang w:bidi="cy-GB"/>
                        </w:rPr>
                        <w:t>teimlo’n</w:t>
                      </w:r>
                      <w:proofErr w:type="spellEnd"/>
                      <w:r w:rsidRPr="00AB0715">
                        <w:rPr>
                          <w:rFonts w:ascii="Verdana" w:hAnsi="Verdana"/>
                          <w:lang w:bidi="cy-GB"/>
                        </w:rPr>
                        <w:t>…</w:t>
                      </w:r>
                    </w:p>
                    <w:p w14:paraId="024F2D0D" w14:textId="7512A480" w:rsidR="00911DA5" w:rsidRPr="00F270B7" w:rsidRDefault="00911DA5" w:rsidP="00823309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  <w:r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__</w:t>
                      </w:r>
                      <w:r w:rsidR="00856953"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___</w:t>
                      </w:r>
                      <w:r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_________________________</w:t>
                      </w:r>
                      <w:r w:rsidR="00F270B7"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</w:t>
                      </w:r>
                    </w:p>
                  </w:txbxContent>
                </v:textbox>
              </v:rect>
            </w:pict>
          </mc:Fallback>
        </mc:AlternateContent>
      </w:r>
    </w:p>
    <w:p w14:paraId="404F1A0A" w14:textId="46A59397" w:rsidR="00856953" w:rsidRPr="00823309" w:rsidRDefault="00856953" w:rsidP="00823309">
      <w:pPr>
        <w:rPr>
          <w:rFonts w:ascii="Verdana" w:hAnsi="Verdana"/>
        </w:rPr>
      </w:pPr>
    </w:p>
    <w:p w14:paraId="126E4F90" w14:textId="12ABF7CE" w:rsidR="00F567DC" w:rsidRPr="00823309" w:rsidRDefault="00F567DC" w:rsidP="00823309">
      <w:pPr>
        <w:rPr>
          <w:rFonts w:ascii="Verdana" w:hAnsi="Verdana"/>
        </w:rPr>
      </w:pPr>
    </w:p>
    <w:p w14:paraId="6D6CCD13" w14:textId="145D69C8" w:rsidR="002E0985" w:rsidRPr="00823309" w:rsidRDefault="00EC0A34" w:rsidP="00823309">
      <w:pPr>
        <w:rPr>
          <w:rFonts w:ascii="Verdana" w:hAnsi="Verdana"/>
        </w:rPr>
      </w:pP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3364" behindDoc="1" locked="0" layoutInCell="1" allowOverlap="1" wp14:anchorId="500738B4" wp14:editId="05438133">
                <wp:simplePos x="0" y="0"/>
                <wp:positionH relativeFrom="margin">
                  <wp:posOffset>-47625</wp:posOffset>
                </wp:positionH>
                <wp:positionV relativeFrom="paragraph">
                  <wp:posOffset>1817948</wp:posOffset>
                </wp:positionV>
                <wp:extent cx="5757545" cy="1526540"/>
                <wp:effectExtent l="19050" t="19050" r="14605" b="16510"/>
                <wp:wrapTight wrapText="bothSides">
                  <wp:wrapPolygon edited="0">
                    <wp:start x="-71" y="-270"/>
                    <wp:lineTo x="-71" y="21564"/>
                    <wp:lineTo x="21583" y="21564"/>
                    <wp:lineTo x="21583" y="-270"/>
                    <wp:lineTo x="-71" y="-270"/>
                  </wp:wrapPolygon>
                </wp:wrapTight>
                <wp:docPr id="6018567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26540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04A09" w14:textId="661B9BD0" w:rsidR="00EC0A34" w:rsidRPr="00EC0A34" w:rsidRDefault="00EC0A34" w:rsidP="00EC0A34">
                            <w:pPr>
                              <w:rPr>
                                <w:rFonts w:ascii="Verdana" w:hAnsi="Verdana"/>
                              </w:rPr>
                            </w:pP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Os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byddaf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teimlo’n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drist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neu'n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ofnus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wrth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ddefnyddio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technoleg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gwybod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 xml:space="preserve"> y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gallaf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lang w:bidi="cy-GB"/>
                              </w:rPr>
                              <w:t>...</w:t>
                            </w:r>
                          </w:p>
                          <w:p w14:paraId="3D3520DF" w14:textId="77777777" w:rsidR="00EC0A34" w:rsidRPr="00EC0A34" w:rsidRDefault="00EC0A34" w:rsidP="00EC0A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Ddweud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wrth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oedolyn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ymddiried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ynddo</w:t>
                            </w:r>
                            <w:proofErr w:type="spellEnd"/>
                          </w:p>
                          <w:p w14:paraId="3A3AF08A" w14:textId="77777777" w:rsidR="00EC0A34" w:rsidRPr="00EC0A34" w:rsidRDefault="00EC0A34" w:rsidP="00EC0A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Diffodd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y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sgrin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neu’r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ddyfais</w:t>
                            </w:r>
                            <w:proofErr w:type="spellEnd"/>
                          </w:p>
                          <w:p w14:paraId="022ABCB2" w14:textId="77777777" w:rsidR="00EC0A34" w:rsidRPr="00EC0A34" w:rsidRDefault="00EC0A34" w:rsidP="00EC0A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Gofyn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am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gwtsh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gan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rywun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sy'n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gofalu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amdanaf</w:t>
                            </w:r>
                            <w:proofErr w:type="spellEnd"/>
                          </w:p>
                          <w:p w14:paraId="7B717FAB" w14:textId="2CA4D424" w:rsidR="007435B9" w:rsidRPr="00EC0A34" w:rsidRDefault="00EC0A34" w:rsidP="00EC0A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Gwneud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gweithgaredd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sy’n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codi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fy</w:t>
                            </w:r>
                            <w:proofErr w:type="spellEnd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EC0A34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nghalon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738B4" id="_x0000_s1029" style="position:absolute;margin-left:-3.75pt;margin-top:143.15pt;width:453.35pt;height:120.2pt;z-index:-2516531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xNHggIAAFQFAAAOAAAAZHJzL2Uyb0RvYy54bWysVMFu2zAMvQ/YPwi6r46zJN2COkXQIsOA&#10;oi3aDj0rspQYk0WNUmJnXz9Kjp2uK3YYBgMyJT6SIvmoi8u2Nmyv0FdgC56fjThTVkJZ2U3Bvz2t&#10;PnzizAdhS2HAqoIflOeXi/fvLho3V2PYgikVMnJi/bxxBd+G4OZZ5uVW1cKfgVOWlBqwFoG2uMlK&#10;FA15r002Ho1mWQNYOgSpvKfT607JF8m/1kqGO629CswUnO4W0oppXcc1W1yI+QaF21byeA3xD7eo&#10;RWUp6ODqWgTBdlj94aquJIIHHc4k1BloXUmVcqBs8tGrbB63wqmUCxXHu6FM/v+5lbf7R3ePVIbG&#10;+bknMWbRaqzjn+7H2lSsw1As1QYm6XB6Tt9kypkkXT4dz6aTVM7sZO7Qhy8KahaFgiN1IxVJ7G98&#10;oJAE7SExmrGsKfjH/HxKnZKC2IC2TAYeTFWuKmMizONmfWWQ7QX1dLWazUZ93N9gCDtbdkGMpVin&#10;/JIUDkZ1QR+UZlVJGY27WJF6aghQfs8jSeiqxhIymmi6yGCUv2VkQm90xEYzleg4GI7eMjxFG9Ap&#10;ItgwGNaVBfy7se7wfdZdrjHt0K5bSpaqHJOKJ2soD/fIELrR8E6uKurWjfDhXiDNAvWC5jvc0aIN&#10;UIPgKHG2Bfz51nnEE0VJy1lDs1Vw/2MnUHFmvloi7+d8QlxhIW0m0/MxbfClZv1SY3f1FVCrc3pJ&#10;nExixAfTixqhfqZnYBmjkkpYSbELHnrxKnQTT8+IVMtlAtH4ORFu7KOT0XWscuTiU/ss0B0JG4jr&#10;t9BPoZi/4m2HjZYWlrsAukqkPlX1WH8a3USg4zMT34aX+4Q6PYaLXwAAAP//AwBQSwMEFAAGAAgA&#10;AAAhAB2G2XPiAAAACgEAAA8AAABkcnMvZG93bnJldi54bWxMj01Pg0AURfcm/ofJM3HXDqIFigxN&#10;06iL1oX9SOpyYJ5AZN4QZgr03zuudPlyT+49L1tNumUD9rYxJOBhHgBDKo1qqBJwOr7OEmDWSVKy&#10;NYQCrmhhld/eZDJVZqQ9DgdXMV9CNpUCaue6lHNb1qilnZsOyWdfptfS+bOvuOrl6Mt1y8MgiLiW&#10;DfmFWna4qbH8Ply0AIzfzHG/3uF5fPl4eh+2m2L7eRXi/m5aPwNzOLk/GH71vTrk3qkwF1KWtQJm&#10;8cKTAsIkegTmgWS5DIEVAhZhFAPPM/7/hfwHAAD//wMAUEsBAi0AFAAGAAgAAAAhALaDOJL+AAAA&#10;4QEAABMAAAAAAAAAAAAAAAAAAAAAAFtDb250ZW50X1R5cGVzXS54bWxQSwECLQAUAAYACAAAACEA&#10;OP0h/9YAAACUAQAACwAAAAAAAAAAAAAAAAAvAQAAX3JlbHMvLnJlbHNQSwECLQAUAAYACAAAACEA&#10;21cTR4ICAABUBQAADgAAAAAAAAAAAAAAAAAuAgAAZHJzL2Uyb0RvYy54bWxQSwECLQAUAAYACAAA&#10;ACEAHYbZc+IAAAAKAQAADwAAAAAAAAAAAAAAAADcBAAAZHJzL2Rvd25yZXYueG1sUEsFBgAAAAAE&#10;AAQA8wAAAOsFAAAAAA==&#10;" fillcolor="white [3201]" strokecolor="#f60" strokeweight="2.5pt">
                <v:stroke joinstyle="round" endcap="round"/>
                <v:textbox>
                  <w:txbxContent>
                    <w:p w14:paraId="62504A09" w14:textId="661B9BD0" w:rsidR="00EC0A34" w:rsidRPr="00EC0A34" w:rsidRDefault="00EC0A34" w:rsidP="00EC0A34">
                      <w:pPr>
                        <w:rPr>
                          <w:rFonts w:ascii="Verdana" w:hAnsi="Verdana"/>
                        </w:rPr>
                      </w:pP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Os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byddaf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i’n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teimlo’n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drist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neu'n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ofnus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wrth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ddefnyddio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technoleg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rydw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i’n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gwybod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 xml:space="preserve"> y </w:t>
                      </w:r>
                      <w:proofErr w:type="spellStart"/>
                      <w:r w:rsidRPr="00EC0A34">
                        <w:rPr>
                          <w:rFonts w:ascii="Verdana" w:hAnsi="Verdana"/>
                          <w:lang w:bidi="cy-GB"/>
                        </w:rPr>
                        <w:t>gallaf</w:t>
                      </w:r>
                      <w:proofErr w:type="spellEnd"/>
                      <w:r w:rsidRPr="00EC0A34">
                        <w:rPr>
                          <w:rFonts w:ascii="Verdana" w:hAnsi="Verdana"/>
                          <w:lang w:bidi="cy-GB"/>
                        </w:rPr>
                        <w:t>...</w:t>
                      </w:r>
                    </w:p>
                    <w:p w14:paraId="3D3520DF" w14:textId="77777777" w:rsidR="00EC0A34" w:rsidRPr="00EC0A34" w:rsidRDefault="00EC0A34" w:rsidP="00EC0A3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Ddweud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wrth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oedolyn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rydw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i’n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ymddiried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ynddo</w:t>
                      </w:r>
                      <w:proofErr w:type="spellEnd"/>
                    </w:p>
                    <w:p w14:paraId="3A3AF08A" w14:textId="77777777" w:rsidR="00EC0A34" w:rsidRPr="00EC0A34" w:rsidRDefault="00EC0A34" w:rsidP="00EC0A3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Diffodd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y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sgrin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neu’r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ddyfais</w:t>
                      </w:r>
                      <w:proofErr w:type="spellEnd"/>
                    </w:p>
                    <w:p w14:paraId="022ABCB2" w14:textId="77777777" w:rsidR="00EC0A34" w:rsidRPr="00EC0A34" w:rsidRDefault="00EC0A34" w:rsidP="00EC0A3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Gofyn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am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gwtsh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gan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rywun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sy'n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gofalu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amdanaf</w:t>
                      </w:r>
                      <w:proofErr w:type="spellEnd"/>
                    </w:p>
                    <w:p w14:paraId="7B717FAB" w14:textId="2CA4D424" w:rsidR="007435B9" w:rsidRPr="00EC0A34" w:rsidRDefault="00EC0A34" w:rsidP="00EC0A3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Gwneud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gweithgaredd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sy’n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codi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fy</w:t>
                      </w:r>
                      <w:proofErr w:type="spellEnd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EC0A34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nghalon</w:t>
                      </w:r>
                      <w:proofErr w:type="spellEnd"/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F5599E"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6196" behindDoc="1" locked="0" layoutInCell="1" allowOverlap="1" wp14:anchorId="16DA7E2D" wp14:editId="749E737E">
                <wp:simplePos x="0" y="0"/>
                <wp:positionH relativeFrom="margin">
                  <wp:posOffset>-40640</wp:posOffset>
                </wp:positionH>
                <wp:positionV relativeFrom="paragraph">
                  <wp:posOffset>410845</wp:posOffset>
                </wp:positionV>
                <wp:extent cx="5757545" cy="1338580"/>
                <wp:effectExtent l="19050" t="19050" r="14605" b="13970"/>
                <wp:wrapTight wrapText="bothSides">
                  <wp:wrapPolygon edited="0">
                    <wp:start x="-71" y="-307"/>
                    <wp:lineTo x="-71" y="21518"/>
                    <wp:lineTo x="21583" y="21518"/>
                    <wp:lineTo x="21583" y="-307"/>
                    <wp:lineTo x="-71" y="-307"/>
                  </wp:wrapPolygon>
                </wp:wrapTight>
                <wp:docPr id="37000189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338580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D40936" w14:textId="77777777" w:rsidR="009049B9" w:rsidRPr="009049B9" w:rsidRDefault="009049B9" w:rsidP="009049B9">
                            <w:pPr>
                              <w:rPr>
                                <w:rFonts w:ascii="Verdana" w:hAnsi="Verdana"/>
                              </w:rPr>
                            </w:pP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Os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byddaf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teimlo'n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drist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neu'n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ofnus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wrth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ddefnyddio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technoleg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gwybod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 xml:space="preserve"> y </w:t>
                            </w:r>
                            <w:proofErr w:type="spellStart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gallaf</w:t>
                            </w:r>
                            <w:proofErr w:type="spellEnd"/>
                            <w:r w:rsidRPr="009049B9">
                              <w:rPr>
                                <w:rFonts w:ascii="Verdana" w:hAnsi="Verdana"/>
                                <w:lang w:bidi="cy-GB"/>
                              </w:rPr>
                              <w:t>...</w:t>
                            </w:r>
                          </w:p>
                          <w:p w14:paraId="16026F4B" w14:textId="0F2F1F64" w:rsidR="00856953" w:rsidRDefault="00856953" w:rsidP="008124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DA7E2D" id="_x0000_s1030" style="position:absolute;margin-left:-3.2pt;margin-top:32.35pt;width:453.35pt;height:105.4pt;z-index:-2516602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vqLggIAAFQFAAAOAAAAZHJzL2Uyb0RvYy54bWysVN9P2zAQfp+0/8Hy+0hTWmAVKapAnSYh&#10;QMDEs+vYbTTH553dJt1fv7PTpIyhPUxTJOfs++4+3y9fXrW1YTuFvgJb8PxkxJmyEsrKrgv+7Xn5&#10;6YIzH4QthQGrCr5Xnl/NP364bNxMjWEDplTIyIn1s8YVfBOCm2WZlxtVC38CTllSasBaBNriOitR&#10;NOS9Ntl4NDrLGsDSIUjlPZ3edEo+T/61VjLca+1VYKbgdLeQVkzrKq7Z/FLM1ijcppKHa4h/uEUt&#10;Kkukg6sbEQTbYvWHq7qSCB50OJFQZ6B1JVWKgaLJR2+iedoIp1IslBzvhjT5/+dW3u2e3ANSGhrn&#10;Z57EGEWrsY5/uh9rU7L2Q7JUG5ikw+k5fZMpZ5J0+enpxfQipTM7mjv04YuCmkWh4EjVSEkSu1sf&#10;iJKgPSSyGcuagp/m51OqlBTUDWjLZODBVOWyMibCPK5X1wbZTlBNl8uzs1HP+xsMYWvLjsRY4jrG&#10;l6SwN6ojfVSaVSVFNO64YuupgaD8nscmoasaS8hooukig1H+npEJvdEBG81UasfBcPSe4ZFtQCdG&#10;sGEwrCsL+Hdj3eH7qLtYY9ihXbUUbMEnMah4soJy/4AMoRsN7+SyomrdCh8eBNIsUC1ovsM9LdoA&#10;FQgOEmcbwJ/vnUc8tShpOWtotgruf2wFKs7MV0vN+zmfTOIwps1kej6mDb7WrF5r7La+Bip1Ti+J&#10;k0mM+GB6USPUL/QMLCIrqYSVxF3w0IvXoZt4ekakWiwSiMbPiXBrn5yMrmOWYy8+ty8C3aFhA/X6&#10;HfRTKGZv+rbDRksLi20AXaWmPmb1kH8a3dRAh2cmvg2v9wl1fAznvwAAAP//AwBQSwMEFAAGAAgA&#10;AAAhAFaWnD/hAAAACQEAAA8AAABkcnMvZG93bnJldi54bWxMj81OwzAQhO9IvIO1SNxam5ImELKp&#10;qgo4FA70RypHJ16SiNiOYjdJ3x5zguNoRjPfZKtJt2yg3jXWINzNBTAypVWNqRCOh5fZAzDnpVGy&#10;tYYQLuRglV9fZTJVdjQ7Gva+YqHEuFQi1N53KeeurElLN7cdmeB92V5LH2RfcdXLMZTrli+EiLmW&#10;jQkLtexoU1P5vT9rBEpe7WG3fqPT+PwRvQ/bTbH9vCDe3kzrJ2CeJv8Xhl/8gA55YCrs2SjHWoRZ&#10;HIUkQhwlwIL/KMQ9sAJhkSyXwPOM/3+Q/wAAAP//AwBQSwECLQAUAAYACAAAACEAtoM4kv4AAADh&#10;AQAAEwAAAAAAAAAAAAAAAAAAAAAAW0NvbnRlbnRfVHlwZXNdLnhtbFBLAQItABQABgAIAAAAIQA4&#10;/SH/1gAAAJQBAAALAAAAAAAAAAAAAAAAAC8BAABfcmVscy8ucmVsc1BLAQItABQABgAIAAAAIQB5&#10;YvqLggIAAFQFAAAOAAAAAAAAAAAAAAAAAC4CAABkcnMvZTJvRG9jLnhtbFBLAQItABQABgAIAAAA&#10;IQBWlpw/4QAAAAkBAAAPAAAAAAAAAAAAAAAAANwEAABkcnMvZG93bnJldi54bWxQSwUGAAAAAAQA&#10;BADzAAAA6gUAAAAA&#10;" fillcolor="white [3201]" strokecolor="#f60" strokeweight="2.5pt">
                <v:stroke joinstyle="round" endcap="round"/>
                <v:textbox>
                  <w:txbxContent>
                    <w:p w14:paraId="1DD40936" w14:textId="77777777" w:rsidR="009049B9" w:rsidRPr="009049B9" w:rsidRDefault="009049B9" w:rsidP="009049B9">
                      <w:pPr>
                        <w:rPr>
                          <w:rFonts w:ascii="Verdana" w:hAnsi="Verdana"/>
                        </w:rPr>
                      </w:pP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Os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byddaf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i’n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teimlo'n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drist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neu'n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ofnus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wrth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ddefnyddio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technoleg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rydw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i’n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gwybod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 xml:space="preserve"> y </w:t>
                      </w:r>
                      <w:proofErr w:type="spellStart"/>
                      <w:r w:rsidRPr="009049B9">
                        <w:rPr>
                          <w:rFonts w:ascii="Verdana" w:hAnsi="Verdana"/>
                          <w:lang w:bidi="cy-GB"/>
                        </w:rPr>
                        <w:t>gallaf</w:t>
                      </w:r>
                      <w:proofErr w:type="spellEnd"/>
                      <w:r w:rsidRPr="009049B9">
                        <w:rPr>
                          <w:rFonts w:ascii="Verdana" w:hAnsi="Verdana"/>
                          <w:lang w:bidi="cy-GB"/>
                        </w:rPr>
                        <w:t>...</w:t>
                      </w:r>
                    </w:p>
                    <w:p w14:paraId="16026F4B" w14:textId="0F2F1F64" w:rsidR="00856953" w:rsidRDefault="00856953" w:rsidP="008124F3"/>
                  </w:txbxContent>
                </v:textbox>
                <w10:wrap type="tight" anchorx="margin"/>
              </v:rect>
            </w:pict>
          </mc:Fallback>
        </mc:AlternateContent>
      </w:r>
    </w:p>
    <w:p w14:paraId="5DAB640C" w14:textId="32F0CF67" w:rsidR="00401B24" w:rsidRPr="00823309" w:rsidRDefault="00777B7D" w:rsidP="00F5599E">
      <w:pPr>
        <w:rPr>
          <w:rFonts w:ascii="Verdana" w:hAnsi="Verdana"/>
        </w:rPr>
      </w:pPr>
      <w:r w:rsidRPr="00823309">
        <w:rPr>
          <w:rFonts w:ascii="Verdana" w:hAnsi="Verdan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6" behindDoc="1" locked="0" layoutInCell="1" allowOverlap="1" wp14:anchorId="0BEB1A71" wp14:editId="0963DF34">
                <wp:simplePos x="0" y="0"/>
                <wp:positionH relativeFrom="margin">
                  <wp:posOffset>99695</wp:posOffset>
                </wp:positionH>
                <wp:positionV relativeFrom="paragraph">
                  <wp:posOffset>6730365</wp:posOffset>
                </wp:positionV>
                <wp:extent cx="5757545" cy="2046605"/>
                <wp:effectExtent l="0" t="0" r="14605" b="10795"/>
                <wp:wrapTight wrapText="bothSides">
                  <wp:wrapPolygon edited="0">
                    <wp:start x="0" y="0"/>
                    <wp:lineTo x="0" y="21513"/>
                    <wp:lineTo x="21583" y="21513"/>
                    <wp:lineTo x="21583" y="0"/>
                    <wp:lineTo x="0" y="0"/>
                  </wp:wrapPolygon>
                </wp:wrapTight>
                <wp:docPr id="3243330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2046605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23707" w14:textId="77777777" w:rsidR="009366EB" w:rsidRPr="00764FAA" w:rsidRDefault="009366EB" w:rsidP="009366EB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Dyma rai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o’r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rheolau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eu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dilyn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wrth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ddefnyddio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technoleg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:</w:t>
                            </w:r>
                          </w:p>
                          <w:p w14:paraId="1765B6AD" w14:textId="77777777" w:rsidR="009366EB" w:rsidRPr="00764FAA" w:rsidRDefault="009366EB" w:rsidP="009366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Gofyn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i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oedolyn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ymddiried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ynddo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cyn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cael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amser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ar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ddyfais</w:t>
                            </w:r>
                            <w:proofErr w:type="spellEnd"/>
                          </w:p>
                          <w:p w14:paraId="341DC7FD" w14:textId="77777777" w:rsidR="009366EB" w:rsidRPr="00764FAA" w:rsidRDefault="009366EB" w:rsidP="009366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Dim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ond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defnyddio'r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gemau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a'r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apiau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cael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mynd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arnyn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nhw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.</w:t>
                            </w:r>
                          </w:p>
                          <w:p w14:paraId="758E1723" w14:textId="77777777" w:rsidR="009366EB" w:rsidRPr="00764FAA" w:rsidRDefault="009366EB" w:rsidP="009366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Gofyn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os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ydw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i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eisiau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prynu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rhywbeth</w:t>
                            </w:r>
                            <w:proofErr w:type="spellEnd"/>
                          </w:p>
                          <w:p w14:paraId="671A9EEF" w14:textId="77777777" w:rsidR="009366EB" w:rsidRPr="00764FAA" w:rsidRDefault="009366EB" w:rsidP="009366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Peidio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â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chlicio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ar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ddolenni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na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hysbysebion</w:t>
                            </w:r>
                            <w:proofErr w:type="spellEnd"/>
                          </w:p>
                          <w:p w14:paraId="03503588" w14:textId="77777777" w:rsidR="009366EB" w:rsidRPr="00764FAA" w:rsidRDefault="009366EB" w:rsidP="009366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Dim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ond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sgwrsio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â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phobl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eu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hadnabod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,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fel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teulu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a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ffrindiau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o'r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ysgol</w:t>
                            </w:r>
                            <w:proofErr w:type="spellEnd"/>
                          </w:p>
                          <w:p w14:paraId="37225BCD" w14:textId="77777777" w:rsidR="009366EB" w:rsidRPr="00764FAA" w:rsidRDefault="009366EB" w:rsidP="009366E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Dilyn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cyfarwyddiadau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gan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oedolion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ymddiried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ynddyn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nhw</w:t>
                            </w:r>
                            <w:proofErr w:type="spellEnd"/>
                          </w:p>
                          <w:p w14:paraId="2187049B" w14:textId="5623F5F9" w:rsidR="00BD1EFC" w:rsidRDefault="009366EB" w:rsidP="00F2630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proofErr w:type="spellStart"/>
                            <w:r w:rsidRPr="00B11B5E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Defnyddio</w:t>
                            </w:r>
                            <w:proofErr w:type="spellEnd"/>
                            <w:r w:rsidRPr="00B11B5E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B11B5E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geiriau</w:t>
                            </w:r>
                            <w:proofErr w:type="spellEnd"/>
                            <w:r w:rsidRPr="00B11B5E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B11B5E">
                              <w:rPr>
                                <w:rFonts w:ascii="Verdana" w:hAnsi="Verdana"/>
                                <w:sz w:val="22"/>
                                <w:szCs w:val="22"/>
                                <w:lang w:bidi="cy-GB"/>
                              </w:rPr>
                              <w:t>caredig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EB1A71" id="_x0000_s1031" style="position:absolute;margin-left:7.85pt;margin-top:529.95pt;width:453.35pt;height:161.15pt;z-index:-2516449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D9zfwIAAFQFAAAOAAAAZHJzL2Uyb0RvYy54bWysVN9r2zAQfh/sfxB6X+yEpN1CnRJaMgal&#10;LWtHnxVZSsxknXZSYmd//U6y43Rd2MMYBvmk++5O3/3Q1XVbG7ZX6CuwBR+Pcs6UlVBWdlPwb8+r&#10;Dx8580HYUhiwquAH5fn14v27q8bN1QS2YEqFjJxYP29cwbchuHmWeblVtfAjcMqSUgPWItAWN1mJ&#10;oiHvtckmeX6RNYClQ5DKezq97ZR8kfxrrWR40NqrwEzB6W4hrZjWdVyzxZWYb1C4bSX7a4h/uEUt&#10;KktBB1e3Igi2w+oPV3UlETzoMJJQZ6B1JVXiQGzG+Rs2T1vhVOJCyfFuSJP/f27l/f7JPSKloXF+&#10;7kmMLFqNdfzT/VibknUYkqXawCQdzi7pm844k6Sb5NOLi3wW05mdzB368FlBzaJQcKRqpCSJ/Z0P&#10;HfQIidGMZQ25mk1zqpQU1A1oy2TgwVTlqjImwjxu1jcG2V5QTVcripvKSHF/gyHsbNkFMZaudeKX&#10;pHAwqgv6VWlWlcRo0sWKraeGAOX3cc/KWEJGE00XGYzG54xMOBr12GimUjsOhvk5w1O0AZ0igg2D&#10;YV1ZwL8b6w5/ZN1xjbRDu26JLFUvkoonaygPj8gQutHwTq4qqtad8OFRIM0C1YLmOzzQog1QgaCX&#10;ONsC/jx3HvHUoqTlrKHZKrj/sROoODNfLDXvp/F0Gocxbaazywlt8LVm/Vpjd/UNUKnH9JI4mcSI&#10;D+YoaoT6hZ6BZYxKKmElxS74+ijehG7i6RmRarlMIBo/J8KdfXIyuo5Zjr343L4IdH3DBur1ezhO&#10;oZi/6dsOGy0tLHcBdJWa+pTVPv80umks+mcmvg2v9wl1egwXvwAAAP//AwBQSwMEFAAGAAgAAAAh&#10;AAnN+nTgAAAADAEAAA8AAABkcnMvZG93bnJldi54bWxMj0FPg0AQhe8m/ofNmHizi9hKQZbGGE1v&#10;prYmvS7sFIjsLGUXiv/e8aSnyZt5efO9fDPbTkw4+NaRgvtFBAKpcqalWsHn4e1uDcIHTUZ3jlDB&#10;N3rYFNdXuc6Mu9AHTvtQCw4hn2kFTQh9JqWvGrTaL1yPxLeTG6wOLIdamkFfONx2Mo6iR2l1S/yh&#10;0T2+NFh97UeroAy7c/I+nas+jMt2e3g9JhK3St3ezM9PIALO4c8Mv/iMDgUzlW4k40XHepWwk2e0&#10;SlMQ7EjjeAmi5NXDOo5BFrn8X6L4AQAA//8DAFBLAQItABQABgAIAAAAIQC2gziS/gAAAOEBAAAT&#10;AAAAAAAAAAAAAAAAAAAAAABbQ29udGVudF9UeXBlc10ueG1sUEsBAi0AFAAGAAgAAAAhADj9If/W&#10;AAAAlAEAAAsAAAAAAAAAAAAAAAAALwEAAF9yZWxzLy5yZWxzUEsBAi0AFAAGAAgAAAAhACG4P3N/&#10;AgAAVAUAAA4AAAAAAAAAAAAAAAAALgIAAGRycy9lMm9Eb2MueG1sUEsBAi0AFAAGAAgAAAAhAAnN&#10;+nTgAAAADAEAAA8AAAAAAAAAAAAAAAAA2QQAAGRycy9kb3ducmV2LnhtbFBLBQYAAAAABAAEAPMA&#10;AADmBQAAAAA=&#10;" fillcolor="white [3201]" strokecolor="#f60" strokeweight="2pt">
                <v:stroke joinstyle="round" endcap="round"/>
                <v:textbox>
                  <w:txbxContent>
                    <w:p w14:paraId="0EE23707" w14:textId="77777777" w:rsidR="009366EB" w:rsidRPr="00764FAA" w:rsidRDefault="009366EB" w:rsidP="009366EB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Dyma rai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o’r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rheolau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rydw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i’n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eu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dilyn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wrth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ddefnyddio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technoleg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:</w:t>
                      </w:r>
                    </w:p>
                    <w:p w14:paraId="1765B6AD" w14:textId="77777777" w:rsidR="009366EB" w:rsidRPr="00764FAA" w:rsidRDefault="009366EB" w:rsidP="009366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Gofyn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i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oedolyn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rydw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i’n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ymddiried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ynddo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cyn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cael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amser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ar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ddyfais</w:t>
                      </w:r>
                      <w:proofErr w:type="spellEnd"/>
                    </w:p>
                    <w:p w14:paraId="341DC7FD" w14:textId="77777777" w:rsidR="009366EB" w:rsidRPr="00764FAA" w:rsidRDefault="009366EB" w:rsidP="009366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Dim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ond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defnyddio'r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gemau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a'r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apiau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rydw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i’n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cael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mynd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arnyn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nhw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.</w:t>
                      </w:r>
                    </w:p>
                    <w:p w14:paraId="758E1723" w14:textId="77777777" w:rsidR="009366EB" w:rsidRPr="00764FAA" w:rsidRDefault="009366EB" w:rsidP="009366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Gofyn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os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ydw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i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eisiau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prynu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rhywbeth</w:t>
                      </w:r>
                      <w:proofErr w:type="spellEnd"/>
                    </w:p>
                    <w:p w14:paraId="671A9EEF" w14:textId="77777777" w:rsidR="009366EB" w:rsidRPr="00764FAA" w:rsidRDefault="009366EB" w:rsidP="009366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Peidio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â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chlicio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ar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ddolenni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na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hysbysebion</w:t>
                      </w:r>
                      <w:proofErr w:type="spellEnd"/>
                    </w:p>
                    <w:p w14:paraId="03503588" w14:textId="77777777" w:rsidR="009366EB" w:rsidRPr="00764FAA" w:rsidRDefault="009366EB" w:rsidP="009366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Dim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ond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sgwrsio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â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phobl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rydw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i’n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eu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hadnabod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,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fel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teulu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a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ffrindiau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o'r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ysgol</w:t>
                      </w:r>
                      <w:proofErr w:type="spellEnd"/>
                    </w:p>
                    <w:p w14:paraId="37225BCD" w14:textId="77777777" w:rsidR="009366EB" w:rsidRPr="00764FAA" w:rsidRDefault="009366EB" w:rsidP="009366E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Dilyn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cyfarwyddiadau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gan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oedolion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rydw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i’n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ymddiried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ynddyn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nhw</w:t>
                      </w:r>
                      <w:proofErr w:type="spellEnd"/>
                    </w:p>
                    <w:p w14:paraId="2187049B" w14:textId="5623F5F9" w:rsidR="00BD1EFC" w:rsidRDefault="009366EB" w:rsidP="00F2630D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proofErr w:type="spellStart"/>
                      <w:r w:rsidRPr="00B11B5E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Defnyddio</w:t>
                      </w:r>
                      <w:proofErr w:type="spellEnd"/>
                      <w:r w:rsidRPr="00B11B5E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B11B5E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geiriau</w:t>
                      </w:r>
                      <w:proofErr w:type="spellEnd"/>
                      <w:r w:rsidRPr="00B11B5E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 xml:space="preserve"> </w:t>
                      </w:r>
                      <w:proofErr w:type="spellStart"/>
                      <w:r w:rsidRPr="00B11B5E">
                        <w:rPr>
                          <w:rFonts w:ascii="Verdana" w:hAnsi="Verdana"/>
                          <w:sz w:val="22"/>
                          <w:szCs w:val="22"/>
                          <w:lang w:bidi="cy-GB"/>
                        </w:rPr>
                        <w:t>caredig</w:t>
                      </w:r>
                      <w:proofErr w:type="spellEnd"/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7460" behindDoc="1" locked="0" layoutInCell="1" allowOverlap="1" wp14:anchorId="4F6CF334" wp14:editId="2B3A5601">
                <wp:simplePos x="0" y="0"/>
                <wp:positionH relativeFrom="margin">
                  <wp:posOffset>93345</wp:posOffset>
                </wp:positionH>
                <wp:positionV relativeFrom="paragraph">
                  <wp:posOffset>5041900</wp:posOffset>
                </wp:positionV>
                <wp:extent cx="5757545" cy="1513907"/>
                <wp:effectExtent l="0" t="0" r="14605" b="10160"/>
                <wp:wrapTight wrapText="bothSides">
                  <wp:wrapPolygon edited="0">
                    <wp:start x="0" y="0"/>
                    <wp:lineTo x="0" y="21473"/>
                    <wp:lineTo x="21583" y="21473"/>
                    <wp:lineTo x="21583" y="0"/>
                    <wp:lineTo x="0" y="0"/>
                  </wp:wrapPolygon>
                </wp:wrapTight>
                <wp:docPr id="16885185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907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805FEE" w14:textId="77777777" w:rsidR="00764FAA" w:rsidRPr="00764FAA" w:rsidRDefault="00764FAA" w:rsidP="00764FAA">
                            <w:pPr>
                              <w:rPr>
                                <w:rFonts w:ascii="Verdana" w:hAnsi="Verdana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Rheol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rydw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i’n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ei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dilyn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wrth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ddefnyddio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technoleg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yw</w:t>
                            </w:r>
                            <w:proofErr w:type="spellEnd"/>
                            <w:r w:rsidRPr="00764FAA">
                              <w:rPr>
                                <w:rFonts w:ascii="Verdana" w:hAnsi="Verdana"/>
                                <w:sz w:val="28"/>
                                <w:szCs w:val="28"/>
                                <w:lang w:bidi="cy-GB"/>
                              </w:rPr>
                              <w:t>...</w:t>
                            </w:r>
                          </w:p>
                          <w:p w14:paraId="0BAAB665" w14:textId="77777777" w:rsidR="00BD1EFC" w:rsidRDefault="00BD1EFC" w:rsidP="00F567DC"/>
                          <w:p w14:paraId="2F23FE0F" w14:textId="77777777" w:rsidR="00BD1EFC" w:rsidRDefault="00BD1EFC" w:rsidP="00F567DC"/>
                          <w:p w14:paraId="12D6563A" w14:textId="77777777" w:rsidR="00BD1EFC" w:rsidRDefault="00BD1EFC" w:rsidP="00F567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6CF334" id="_x0000_s1032" style="position:absolute;margin-left:7.35pt;margin-top:397pt;width:453.35pt;height:119.2pt;z-index:-2516490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yvDfgIAAFQFAAAOAAAAZHJzL2Uyb0RvYy54bWysVN1r2zAQfx/sfxB6X21nSbqGOiW0ZAxK&#10;W9aOPiuylJjJOu2kxMn++p1kx+m6socxDPJJ97vvj8urfWPYTqGvwZa8OMs5U1ZCVdt1yb89LT98&#10;4swHYSthwKqSH5TnV/P37y5bN1Mj2ICpFDJSYv2sdSXfhOBmWeblRjXCn4FTlpgasBGBrrjOKhQt&#10;aW9MNsrzadYCVg5BKu/p9aZj8nnSr7WS4V5rrwIzJSffQjoxnat4ZvNLMVujcJta9m6If/CiEbUl&#10;o4OqGxEE22L9h6qmlggedDiT0GSgdS1VioGiKfJX0TxuhFMpFkqOd0Oa/P9TK+92j+4BKQ2t8zNP&#10;ZIxir7GJf/KP7VOyDkOy1D4wSY+Tc/rGE84k8YpJ8fEiP4/pzE7iDn34rKBhkSg5UjVSksTu1ocO&#10;eoREa8aytuSjyTinSklB3YC2SgIeTF0ta2MizON6dW2Q7QTVdLmcTgneKfsNhrC1VfduLLl1ii9R&#10;4WBUZ/Sr0qyuKKJRZyu2nhoMVN+LXruxhIwimhwZhIq3hEw4CvXYKKZSOw6C+VuCJ2sDOlkEGwbB&#10;praAfxfWHf4YdRdrDDvsV3sKtuTTGFR8WUF1eECG0I2Gd3JZU7VuhQ8PAmkWqBY03+GeDm2ACgQ9&#10;xdkG8Odb7xFPLUpczlqarZL7H1uBijPzxVLzXhTjcRzGdBlPzkd0wZec1UuO3TbXQKUuaJM4mciI&#10;D+ZIaoTmmdbAIlollrCSbJd8dSSvQzfxtEakWiwSiMbPiXBrH52MqmOWYy8+7Z8Fur5hA/X6HRyn&#10;UMxe9W2HjZIWFtsAuk5Nfcpqn38a3TQW/ZqJu+HlPaFOy3D+CwAA//8DAFBLAwQUAAYACAAAACEA&#10;0Wh+3d4AAAALAQAADwAAAGRycy9kb3ducmV2LnhtbEyPwU7DMBBE70j8g7VI3KjTYBEa4lQIgXpD&#10;0CJxdeIliYjXaeyk4e9ZTvQ4mtHMm2K7uF7MOIbOk4b1KgGBVHvbUaPh4/Bycw8iREPW9J5Qww8G&#10;2JaXF4XJrT/RO8772AguoZAbDW2MQy5lqFt0Jqz8gMTelx+diSzHRtrRnLjc9TJNkjvpTEe80JoB&#10;n1qsv/eT01DFt2P2Oh/rIU6q2x2ePzOJO62vr5bHBxARl/gfhj98RoeSmSo/kQ2iZ60yTmrINoo/&#10;cWCTrhWIip3kNlUgy0Kefyh/AQAA//8DAFBLAQItABQABgAIAAAAIQC2gziS/gAAAOEBAAATAAAA&#10;AAAAAAAAAAAAAAAAAABbQ29udGVudF9UeXBlc10ueG1sUEsBAi0AFAAGAAgAAAAhADj9If/WAAAA&#10;lAEAAAsAAAAAAAAAAAAAAAAALwEAAF9yZWxzLy5yZWxzUEsBAi0AFAAGAAgAAAAhADEPK8N+AgAA&#10;VAUAAA4AAAAAAAAAAAAAAAAALgIAAGRycy9lMm9Eb2MueG1sUEsBAi0AFAAGAAgAAAAhANFoft3e&#10;AAAACwEAAA8AAAAAAAAAAAAAAAAA2AQAAGRycy9kb3ducmV2LnhtbFBLBQYAAAAABAAEAPMAAADj&#10;BQAAAAA=&#10;" fillcolor="white [3201]" strokecolor="#f60" strokeweight="2pt">
                <v:stroke joinstyle="round" endcap="round"/>
                <v:textbox>
                  <w:txbxContent>
                    <w:p w14:paraId="28805FEE" w14:textId="77777777" w:rsidR="00764FAA" w:rsidRPr="00764FAA" w:rsidRDefault="00764FAA" w:rsidP="00764FAA">
                      <w:pPr>
                        <w:rPr>
                          <w:rFonts w:ascii="Verdana" w:hAnsi="Verdana"/>
                          <w:sz w:val="28"/>
                          <w:szCs w:val="28"/>
                        </w:rPr>
                      </w:pP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Rheol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rydw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i’n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ei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dilyn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wrth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ddefnyddio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technoleg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 xml:space="preserve"> </w:t>
                      </w:r>
                      <w:proofErr w:type="spellStart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yw</w:t>
                      </w:r>
                      <w:proofErr w:type="spellEnd"/>
                      <w:r w:rsidRPr="00764FAA">
                        <w:rPr>
                          <w:rFonts w:ascii="Verdana" w:hAnsi="Verdana"/>
                          <w:sz w:val="28"/>
                          <w:szCs w:val="28"/>
                          <w:lang w:bidi="cy-GB"/>
                        </w:rPr>
                        <w:t>...</w:t>
                      </w:r>
                    </w:p>
                    <w:p w14:paraId="0BAAB665" w14:textId="77777777" w:rsidR="00BD1EFC" w:rsidRDefault="00BD1EFC" w:rsidP="00F567DC"/>
                    <w:p w14:paraId="2F23FE0F" w14:textId="77777777" w:rsidR="00BD1EFC" w:rsidRDefault="00BD1EFC" w:rsidP="00F567DC"/>
                    <w:p w14:paraId="12D6563A" w14:textId="77777777" w:rsidR="00BD1EFC" w:rsidRDefault="00BD1EFC" w:rsidP="00F567DC"/>
                  </w:txbxContent>
                </v:textbox>
                <w10:wrap type="tight" anchorx="margin"/>
              </v:rect>
            </w:pict>
          </mc:Fallback>
        </mc:AlternateContent>
      </w: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9508" behindDoc="1" locked="0" layoutInCell="1" allowOverlap="1" wp14:anchorId="60E46D98" wp14:editId="78024026">
                <wp:simplePos x="0" y="0"/>
                <wp:positionH relativeFrom="margin">
                  <wp:posOffset>99695</wp:posOffset>
                </wp:positionH>
                <wp:positionV relativeFrom="paragraph">
                  <wp:posOffset>3323590</wp:posOffset>
                </wp:positionV>
                <wp:extent cx="5757545" cy="1513840"/>
                <wp:effectExtent l="0" t="0" r="14605" b="10160"/>
                <wp:wrapTight wrapText="bothSides">
                  <wp:wrapPolygon edited="0">
                    <wp:start x="0" y="0"/>
                    <wp:lineTo x="0" y="21473"/>
                    <wp:lineTo x="21583" y="21473"/>
                    <wp:lineTo x="21583" y="0"/>
                    <wp:lineTo x="0" y="0"/>
                  </wp:wrapPolygon>
                </wp:wrapTight>
                <wp:docPr id="13858488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840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A731BE" w14:textId="560925D4" w:rsidR="002A01AC" w:rsidRPr="002A01AC" w:rsidRDefault="002A01AC" w:rsidP="002A01AC">
                            <w:pPr>
                              <w:rPr>
                                <w:rFonts w:ascii="Verdana" w:hAnsi="Verdana"/>
                              </w:rPr>
                            </w:pP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Rhywbeth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hwyliog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 xml:space="preserve"> y </w:t>
                            </w: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gallaf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ddefnyddio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technoleg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ar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ei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gyfer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yw</w:t>
                            </w:r>
                            <w:proofErr w:type="spellEnd"/>
                            <w:r w:rsidRPr="002A01AC">
                              <w:rPr>
                                <w:rFonts w:ascii="Verdana" w:hAnsi="Verdana"/>
                                <w:lang w:bidi="cy-GB"/>
                              </w:rPr>
                              <w:t>...</w:t>
                            </w:r>
                          </w:p>
                          <w:p w14:paraId="030BFBB7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7DC45C11" w14:textId="77777777" w:rsidR="00BD1EFC" w:rsidRDefault="00BD1EFC" w:rsidP="00F567DC"/>
                          <w:p w14:paraId="710CE80B" w14:textId="77777777" w:rsidR="00BD1EFC" w:rsidRDefault="00BD1EFC" w:rsidP="00F567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E46D98" id="_x0000_s1033" style="position:absolute;margin-left:7.85pt;margin-top:261.7pt;width:453.35pt;height:119.2pt;z-index:-2516469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4oXgAIAAFQFAAAOAAAAZHJzL2Uyb0RvYy54bWysVN9r2zAQfh/sfxB6Xx1nSduFOiW0ZAxK&#10;G9aOPiuylJjJOu2kxM7++p1kx+m6socxDPJJ9313ul+6um5rw/YKfQW24PnZiDNlJZSV3RT829Py&#10;wyVnPghbCgNWFfygPL+ev3931biZGsMWTKmQkRHrZ40r+DYEN8syL7eqFv4MnLKk1IC1CLTFTVai&#10;aMh6bbLxaHSeNYClQ5DKezq97ZR8nuxrrWR40NqrwEzB6W4hrZjWdVyz+ZWYbVC4bSX7a4h/uEUt&#10;KktOB1O3Igi2w+oPU3UlETzocCahzkDrSqoUA0WTj15F87gVTqVYKDneDWny/8+svN8/uhVSGhrn&#10;Z57EGEWrsY5/uh9rU7IOQ7JUG5ikw+kFfZMpZ5J0+TT/eDlJ6cxOdIc+fFZQsygUHKkaKUlif+cD&#10;uSToERK9Gcuago+nkxFVSgrqBrRlIngwVbmsjIkwj5v1jUG2F1TT5fL8nOCdsd9gCDtbdufGkq9T&#10;fEkKB6M6p1+VZlVJEY07X7H11OCg/J731o0lZKRoushAyt8imXAk9dhIU6kdB+LoLeLJ24BOHsGG&#10;gVhXFvDvZN3hj1F3scawQ7tuKdiCX8Sg4skaysMKGUI3Gt7JZUXVuhM+rATSLFAtaL7DAy3aABUI&#10;eomzLeDPt84jnlqUtJw1NFsF9z92AhVn5oul5v2UT6hXWEibyfRiTBt8qVm/1NhdfQNU6pxeEieT&#10;GPHBHEWNUD/TM7CIXkklrCTfBV8fxZvQTTw9I1ItFglE4+dEuLOPTkbTMcuxF5/aZ4Gub9hAvX4P&#10;xykUs1d922Ej08JiF0BXqalPWe3zT6Ober1/ZuLb8HKfUKfHcP4LAAD//wMAUEsDBBQABgAIAAAA&#10;IQAlqtxY3wAAAAoBAAAPAAAAZHJzL2Rvd25yZXYueG1sTI9NT8MwDIbvSPsPkZG4sXRlW0dpOk0I&#10;tBtiHxLXtDFtReN0TdqVf485wc2v/Oj142w72VaM2PvGkYLFPAKBVDrTUKXgfHq934DwQZPRrSNU&#10;8I0etvnsJtOpcVc64HgMleAS8qlWUIfQpVL6skar/dx1SLz7dL3VgWNfSdPrK5fbVsZRtJZWN8QX&#10;at3hc43l13GwCorwfknexkvZhWHZ7E8vH4nEvVJ3t9PuCUTAKfzB8KvP6pCzU+EGMl60nFcJkwpW&#10;8cMSBAOPccxDoSBZLzYg80z+fyH/AQAA//8DAFBLAQItABQABgAIAAAAIQC2gziS/gAAAOEBAAAT&#10;AAAAAAAAAAAAAAAAAAAAAABbQ29udGVudF9UeXBlc10ueG1sUEsBAi0AFAAGAAgAAAAhADj9If/W&#10;AAAAlAEAAAsAAAAAAAAAAAAAAAAALwEAAF9yZWxzLy5yZWxzUEsBAi0AFAAGAAgAAAAhAC2PiheA&#10;AgAAVAUAAA4AAAAAAAAAAAAAAAAALgIAAGRycy9lMm9Eb2MueG1sUEsBAi0AFAAGAAgAAAAhACWq&#10;3FjfAAAACgEAAA8AAAAAAAAAAAAAAAAA2gQAAGRycy9kb3ducmV2LnhtbFBLBQYAAAAABAAEAPMA&#10;AADmBQAAAAA=&#10;" fillcolor="white [3201]" strokecolor="#f60" strokeweight="2pt">
                <v:stroke joinstyle="round" endcap="round"/>
                <v:textbox>
                  <w:txbxContent>
                    <w:p w14:paraId="19A731BE" w14:textId="560925D4" w:rsidR="002A01AC" w:rsidRPr="002A01AC" w:rsidRDefault="002A01AC" w:rsidP="002A01AC">
                      <w:pPr>
                        <w:rPr>
                          <w:rFonts w:ascii="Verdana" w:hAnsi="Verdana"/>
                        </w:rPr>
                      </w:pP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Rhywbeth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hwyliog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 xml:space="preserve"> y </w:t>
                      </w: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gallaf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ddefnyddio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technoleg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ar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ei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gyfer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2A01AC">
                        <w:rPr>
                          <w:rFonts w:ascii="Verdana" w:hAnsi="Verdana"/>
                          <w:lang w:bidi="cy-GB"/>
                        </w:rPr>
                        <w:t>yw</w:t>
                      </w:r>
                      <w:proofErr w:type="spellEnd"/>
                      <w:r w:rsidRPr="002A01AC">
                        <w:rPr>
                          <w:rFonts w:ascii="Verdana" w:hAnsi="Verdana"/>
                          <w:lang w:bidi="cy-GB"/>
                        </w:rPr>
                        <w:t>...</w:t>
                      </w:r>
                    </w:p>
                    <w:p w14:paraId="030BFBB7" w14:textId="77777777" w:rsidR="00BD1EFC" w:rsidRPr="00F270B7" w:rsidRDefault="00BD1EFC" w:rsidP="00F567DC">
                      <w:pPr>
                        <w:rPr>
                          <w:rFonts w:ascii="Verdana" w:hAnsi="Verdana"/>
                        </w:rPr>
                      </w:pPr>
                    </w:p>
                    <w:p w14:paraId="7DC45C11" w14:textId="77777777" w:rsidR="00BD1EFC" w:rsidRDefault="00BD1EFC" w:rsidP="00F567DC"/>
                    <w:p w14:paraId="710CE80B" w14:textId="77777777" w:rsidR="00BD1EFC" w:rsidRDefault="00BD1EFC" w:rsidP="00F567DC"/>
                  </w:txbxContent>
                </v:textbox>
                <w10:wrap type="tight" anchorx="margin"/>
              </v:rect>
            </w:pict>
          </mc:Fallback>
        </mc:AlternateContent>
      </w: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5412" behindDoc="1" locked="0" layoutInCell="1" allowOverlap="1" wp14:anchorId="2AFEAED1" wp14:editId="09C02439">
                <wp:simplePos x="0" y="0"/>
                <wp:positionH relativeFrom="margin">
                  <wp:posOffset>99695</wp:posOffset>
                </wp:positionH>
                <wp:positionV relativeFrom="paragraph">
                  <wp:posOffset>1645285</wp:posOffset>
                </wp:positionV>
                <wp:extent cx="5757545" cy="1513840"/>
                <wp:effectExtent l="0" t="0" r="14605" b="10160"/>
                <wp:wrapTight wrapText="bothSides">
                  <wp:wrapPolygon edited="0">
                    <wp:start x="0" y="0"/>
                    <wp:lineTo x="0" y="21473"/>
                    <wp:lineTo x="21583" y="21473"/>
                    <wp:lineTo x="21583" y="0"/>
                    <wp:lineTo x="0" y="0"/>
                  </wp:wrapPolygon>
                </wp:wrapTight>
                <wp:docPr id="74288391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840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CF270" w14:textId="76B04560" w:rsidR="00BD1EFC" w:rsidRPr="00F270B7" w:rsidRDefault="00305AF5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 xml:space="preserve">Dyma </w:t>
                            </w:r>
                            <w:proofErr w:type="spellStart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>lun</w:t>
                            </w:r>
                            <w:proofErr w:type="spellEnd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 xml:space="preserve"> o </w:t>
                            </w:r>
                            <w:proofErr w:type="spellStart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>oedolyn</w:t>
                            </w:r>
                            <w:proofErr w:type="spellEnd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 xml:space="preserve"> all </w:t>
                            </w:r>
                            <w:proofErr w:type="spellStart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>fy</w:t>
                            </w:r>
                            <w:proofErr w:type="spellEnd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 xml:space="preserve"> helpu </w:t>
                            </w:r>
                            <w:proofErr w:type="spellStart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>i</w:t>
                            </w:r>
                            <w:proofErr w:type="spellEnd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>yn</w:t>
                            </w:r>
                            <w:proofErr w:type="spellEnd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 xml:space="preserve"> yr </w:t>
                            </w:r>
                            <w:proofErr w:type="spellStart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>ysgol</w:t>
                            </w:r>
                            <w:proofErr w:type="spellEnd"/>
                            <w:r w:rsidRPr="00305AF5">
                              <w:rPr>
                                <w:rFonts w:ascii="Verdana" w:hAnsi="Verdana"/>
                                <w:lang w:bidi="cy-GB"/>
                              </w:rPr>
                              <w:t>. Dyma</w:t>
                            </w:r>
                            <w:r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BD1EFC"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____________________</w:t>
                            </w:r>
                          </w:p>
                          <w:p w14:paraId="7B6D9F68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37894820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28A0CA78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FEAED1" id="_x0000_s1034" style="position:absolute;margin-left:7.85pt;margin-top:129.55pt;width:453.35pt;height:119.2pt;z-index:-2516510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9MgAIAAFQFAAAOAAAAZHJzL2Uyb0RvYy54bWysVN9r2zAQfh/sfxB6Xx1nSduFOiW0ZAxK&#10;G9aOPiuylJjJOu2kxM7++p1kx+m6socxDPJJ9313ul+6um5rw/YKfQW24PnZiDNlJZSV3RT829Py&#10;wyVnPghbCgNWFfygPL+ev3931biZGsMWTKmQkRHrZ40r+DYEN8syL7eqFv4MnLKk1IC1CLTFTVai&#10;aMh6bbLxaHSeNYClQ5DKezq97ZR8nuxrrWR40NqrwEzB6W4hrZjWdVyz+ZWYbVC4bSX7a4h/uEUt&#10;KktOB1O3Igi2w+oPU3UlETzocCahzkDrSqoUA0WTj15F87gVTqVYKDneDWny/8+svN8/uhVSGhrn&#10;Z57EGEWrsY5/uh9rU7IOQ7JUG5ikw+kFfZMpZ5J0+TT/eDlJ6cxOdIc+fFZQsygUHKkaKUlif+cD&#10;uSToERK9Gcuago+nkxFVSgrqBrRlIngwVbmsjIkwj5v1jUG2F1TT5fL8nOCdsd9gCDtbdufGkq9T&#10;fEkKB6M6p1+VZlVJEY07X7H11OCg/J731o0lZKRoushAyt8imXAk9dhIU6kdB+LoLeLJ24BOHsGG&#10;gVhXFvDvZN3hj1F3scawQ7tuKdiCX8ag4skaysMKGUI3Gt7JZUXVuhM+rATSLFAtaL7DAy3aABUI&#10;eomzLeDPt84jnlqUtJw1NFsF9z92AhVn5oul5v2UT6hXWEibyfRiTBt8qVm/1NhdfQNU6pxeEieT&#10;GPHBHEWNUD/TM7CIXkklrCTfBV8fxZvQTTw9I1ItFglE4+dEuLOPTkbTMcuxF5/aZ4Gub9hAvX4P&#10;xykUs1d922Ej08JiF0BXqalPWe3zT6Ober1/ZuLb8HKfUKfHcP4LAAD//wMAUEsDBBQABgAIAAAA&#10;IQBbBOjP3gAAAAoBAAAPAAAAZHJzL2Rvd25yZXYueG1sTI9BT4QwEIXvJv6HZky8uWUJiCBlY4xm&#10;b0Z3TbwWOgKRTllaWPz3jic9vsyX974pd6sdxIKT7x0p2G4iEEiNMz21Ct6Pzzd3IHzQZPTgCBV8&#10;o4dddXlR6sK4M73hcgit4BLyhVbQhTAWUvqmQ6v9xo1IfPt0k9WB49RKM+kzl9tBxlF0K63uiRc6&#10;PeJjh83XYbYK6vB6yl6WUzOGOen3x6ePTOJeqeur9eEeRMA1/MHwq8/qULFT7WYyXgyc04xJBXGa&#10;b0EwkMdxAqJWkORZCrIq5f8Xqh8AAAD//wMAUEsBAi0AFAAGAAgAAAAhALaDOJL+AAAA4QEAABMA&#10;AAAAAAAAAAAAAAAAAAAAAFtDb250ZW50X1R5cGVzXS54bWxQSwECLQAUAAYACAAAACEAOP0h/9YA&#10;AACUAQAACwAAAAAAAAAAAAAAAAAvAQAAX3JlbHMvLnJlbHNQSwECLQAUAAYACAAAACEALhY/TIAC&#10;AABUBQAADgAAAAAAAAAAAAAAAAAuAgAAZHJzL2Uyb0RvYy54bWxQSwECLQAUAAYACAAAACEAWwTo&#10;z94AAAAKAQAADwAAAAAAAAAAAAAAAADaBAAAZHJzL2Rvd25yZXYueG1sUEsFBgAAAAAEAAQA8wAA&#10;AOUFAAAAAA==&#10;" fillcolor="white [3201]" strokecolor="#f60" strokeweight="2pt">
                <v:stroke joinstyle="round" endcap="round"/>
                <v:textbox>
                  <w:txbxContent>
                    <w:p w14:paraId="537CF270" w14:textId="76B04560" w:rsidR="00BD1EFC" w:rsidRPr="00F270B7" w:rsidRDefault="00305AF5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  <w:r w:rsidRPr="00305AF5">
                        <w:rPr>
                          <w:rFonts w:ascii="Verdana" w:hAnsi="Verdana"/>
                          <w:lang w:bidi="cy-GB"/>
                        </w:rPr>
                        <w:t xml:space="preserve">Dyma </w:t>
                      </w:r>
                      <w:proofErr w:type="spellStart"/>
                      <w:r w:rsidRPr="00305AF5">
                        <w:rPr>
                          <w:rFonts w:ascii="Verdana" w:hAnsi="Verdana"/>
                          <w:lang w:bidi="cy-GB"/>
                        </w:rPr>
                        <w:t>lun</w:t>
                      </w:r>
                      <w:proofErr w:type="spellEnd"/>
                      <w:r w:rsidRPr="00305AF5">
                        <w:rPr>
                          <w:rFonts w:ascii="Verdana" w:hAnsi="Verdana"/>
                          <w:lang w:bidi="cy-GB"/>
                        </w:rPr>
                        <w:t xml:space="preserve"> o </w:t>
                      </w:r>
                      <w:proofErr w:type="spellStart"/>
                      <w:r w:rsidRPr="00305AF5">
                        <w:rPr>
                          <w:rFonts w:ascii="Verdana" w:hAnsi="Verdana"/>
                          <w:lang w:bidi="cy-GB"/>
                        </w:rPr>
                        <w:t>oedolyn</w:t>
                      </w:r>
                      <w:proofErr w:type="spellEnd"/>
                      <w:r w:rsidRPr="00305AF5">
                        <w:rPr>
                          <w:rFonts w:ascii="Verdana" w:hAnsi="Verdana"/>
                          <w:lang w:bidi="cy-GB"/>
                        </w:rPr>
                        <w:t xml:space="preserve"> all </w:t>
                      </w:r>
                      <w:proofErr w:type="spellStart"/>
                      <w:r w:rsidRPr="00305AF5">
                        <w:rPr>
                          <w:rFonts w:ascii="Verdana" w:hAnsi="Verdana"/>
                          <w:lang w:bidi="cy-GB"/>
                        </w:rPr>
                        <w:t>fy</w:t>
                      </w:r>
                      <w:proofErr w:type="spellEnd"/>
                      <w:r w:rsidRPr="00305AF5">
                        <w:rPr>
                          <w:rFonts w:ascii="Verdana" w:hAnsi="Verdana"/>
                          <w:lang w:bidi="cy-GB"/>
                        </w:rPr>
                        <w:t xml:space="preserve"> helpu </w:t>
                      </w:r>
                      <w:proofErr w:type="spellStart"/>
                      <w:r w:rsidRPr="00305AF5">
                        <w:rPr>
                          <w:rFonts w:ascii="Verdana" w:hAnsi="Verdana"/>
                          <w:lang w:bidi="cy-GB"/>
                        </w:rPr>
                        <w:t>i</w:t>
                      </w:r>
                      <w:proofErr w:type="spellEnd"/>
                      <w:r w:rsidRPr="00305AF5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305AF5">
                        <w:rPr>
                          <w:rFonts w:ascii="Verdana" w:hAnsi="Verdana"/>
                          <w:lang w:bidi="cy-GB"/>
                        </w:rPr>
                        <w:t>yn</w:t>
                      </w:r>
                      <w:proofErr w:type="spellEnd"/>
                      <w:r w:rsidRPr="00305AF5">
                        <w:rPr>
                          <w:rFonts w:ascii="Verdana" w:hAnsi="Verdana"/>
                          <w:lang w:bidi="cy-GB"/>
                        </w:rPr>
                        <w:t xml:space="preserve"> yr </w:t>
                      </w:r>
                      <w:proofErr w:type="spellStart"/>
                      <w:r w:rsidRPr="00305AF5">
                        <w:rPr>
                          <w:rFonts w:ascii="Verdana" w:hAnsi="Verdana"/>
                          <w:lang w:bidi="cy-GB"/>
                        </w:rPr>
                        <w:t>ysgol</w:t>
                      </w:r>
                      <w:proofErr w:type="spellEnd"/>
                      <w:r w:rsidRPr="00305AF5">
                        <w:rPr>
                          <w:rFonts w:ascii="Verdana" w:hAnsi="Verdana"/>
                          <w:lang w:bidi="cy-GB"/>
                        </w:rPr>
                        <w:t>. Dyma</w:t>
                      </w:r>
                      <w:r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BD1EFC"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____________________</w:t>
                      </w:r>
                    </w:p>
                    <w:p w14:paraId="7B6D9F68" w14:textId="77777777" w:rsidR="00BD1EFC" w:rsidRPr="00F270B7" w:rsidRDefault="00BD1EFC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</w:p>
                    <w:p w14:paraId="37894820" w14:textId="77777777" w:rsidR="00BD1EFC" w:rsidRPr="00F270B7" w:rsidRDefault="00BD1EFC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</w:p>
                    <w:p w14:paraId="28A0CA78" w14:textId="77777777" w:rsidR="00BD1EFC" w:rsidRPr="00F270B7" w:rsidRDefault="00BD1EFC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8" behindDoc="1" locked="0" layoutInCell="1" allowOverlap="1" wp14:anchorId="2DB6A036" wp14:editId="7DC18CCD">
                <wp:simplePos x="0" y="0"/>
                <wp:positionH relativeFrom="margin">
                  <wp:posOffset>96520</wp:posOffset>
                </wp:positionH>
                <wp:positionV relativeFrom="paragraph">
                  <wp:posOffset>3175</wp:posOffset>
                </wp:positionV>
                <wp:extent cx="5757545" cy="1513840"/>
                <wp:effectExtent l="0" t="0" r="14605" b="10160"/>
                <wp:wrapTight wrapText="bothSides">
                  <wp:wrapPolygon edited="0">
                    <wp:start x="0" y="0"/>
                    <wp:lineTo x="0" y="21473"/>
                    <wp:lineTo x="21583" y="21473"/>
                    <wp:lineTo x="21583" y="0"/>
                    <wp:lineTo x="0" y="0"/>
                  </wp:wrapPolygon>
                </wp:wrapTight>
                <wp:docPr id="73257252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840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5CCCD" w14:textId="01EFB4D5" w:rsidR="00856953" w:rsidRPr="00F270B7" w:rsidRDefault="00032E2D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 xml:space="preserve">Dyma </w:t>
                            </w:r>
                            <w:proofErr w:type="spellStart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>lun</w:t>
                            </w:r>
                            <w:proofErr w:type="spellEnd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 xml:space="preserve"> o </w:t>
                            </w:r>
                            <w:proofErr w:type="spellStart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>oedolyn</w:t>
                            </w:r>
                            <w:proofErr w:type="spellEnd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 xml:space="preserve"> all </w:t>
                            </w:r>
                            <w:proofErr w:type="spellStart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>fy</w:t>
                            </w:r>
                            <w:proofErr w:type="spellEnd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>helpu</w:t>
                            </w:r>
                            <w:proofErr w:type="spellEnd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>i</w:t>
                            </w:r>
                            <w:proofErr w:type="spellEnd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 xml:space="preserve"> </w:t>
                            </w:r>
                            <w:proofErr w:type="spellStart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>gartref</w:t>
                            </w:r>
                            <w:proofErr w:type="spellEnd"/>
                            <w:r w:rsidRPr="00032E2D">
                              <w:rPr>
                                <w:rFonts w:ascii="Verdana" w:hAnsi="Verdana"/>
                                <w:lang w:bidi="cy-GB"/>
                              </w:rPr>
                              <w:t>. Dyma</w:t>
                            </w:r>
                            <w:r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BD1EFC"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____________________</w:t>
                            </w:r>
                          </w:p>
                          <w:p w14:paraId="53AEB18D" w14:textId="77777777" w:rsidR="00F567DC" w:rsidRPr="00F270B7" w:rsidRDefault="00F567DC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  <w:p w14:paraId="52E2E42A" w14:textId="77777777" w:rsidR="00F567DC" w:rsidRPr="00F270B7" w:rsidRDefault="00F567DC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  <w:p w14:paraId="7DFB8338" w14:textId="77777777" w:rsidR="00F567DC" w:rsidRPr="00F270B7" w:rsidRDefault="00F567DC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6A036" id="_x0000_s1035" style="position:absolute;margin-left:7.6pt;margin-top:.25pt;width:453.35pt;height:119.2pt;z-index:-2516572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HCZgQIAAFQFAAAOAAAAZHJzL2Uyb0RvYy54bWysVG1r2zAQ/j7YfxD6vjrOkr6EOiW0ZAxK&#10;W9qOflZkKTGTddpJiZ39+p1kx+m6sg9jGOST7nnudG+6vGprw3YKfQW24PnJiDNlJZSVXRf82/Py&#10;0zlnPghbCgNWFXyvPL+af/xw2biZGsMGTKmQkRHrZ40r+CYEN8syLzeqFv4EnLKk1IC1CLTFdVai&#10;aMh6bbLxaHSaNYClQ5DKezq96ZR8nuxrrWS419qrwEzB6W4hrZjWVVyz+aWYrVG4TSX7a4h/uEUt&#10;KktOB1M3Igi2xeoPU3UlETzocCKhzkDrSqoUA0WTj95E87QRTqVYKDneDWny/8+svNs9uQekNDTO&#10;zzyJMYpWYx3/dD/WpmTth2SpNjBJh9Mz+iZTziTp8mn++XyS0pkd6Q59+KKgZlEoOFI1UpLE7tYH&#10;cknQAyR6M5Y1BR9PJyOqlBTUDWjLRPBgqnJZGRNhHtera4NsJ6imy+XpKcE7Y7/BELa27M6NJV/H&#10;+JIU9kZ1Th+VZlVJEY07X7H11OCg/J731o0lZKRoushAyt8jmXAg9dhIU6kdB+LoPeLR24BOHsGG&#10;gVhXFvDvZN3hD1F3scawQ7tqKdiCX8Sg4skKyv0DMoRuNLyTy4qqdSt8eBBIs0C1oPkO97RoA1Qg&#10;6CXONoA/3zuPeGpR0nLW0GwV3P/YClScma+Wmvcin1CvsJA2k+nZmDb4WrN6rbHb+hqo1Dm9JE4m&#10;MeKDOYgaoX6hZ2ARvZJKWEm+C746iNehm3h6RqRaLBKIxs+JcGufnIymY5ZjLz63LwJd37CBev0O&#10;DlMoZm/6tsNGpoXFNoCuUlMfs9rnn0Y39Xr/zMS34fU+oY6P4fwXAAAA//8DAFBLAwQUAAYACAAA&#10;ACEAaDDaytwAAAAHAQAADwAAAGRycy9kb3ducmV2LnhtbEyOTU/DMBBE70j8B2uRuFGngdImxKmq&#10;CtQb6gcSVydekoh4ncZOGv49y4keRzN687L1ZFsxYu8bRwrmswgEUulMQ5WCj9PbwwqED5qMbh2h&#10;gh/0sM5vbzKdGnehA47HUAmGkE+1gjqELpXSlzVa7WeuQ+Luy/VWB459JU2vLwy3rYyj6Fla3RA/&#10;1LrDbY3l93GwCoqwPy/fx3PZheGp2Z1eP5cSd0rd302bFxABp/A/hj99VoecnQo3kPGi5byIealg&#10;AYLbJJ4nIAoF8eMqAZln8to//wUAAP//AwBQSwECLQAUAAYACAAAACEAtoM4kv4AAADhAQAAEwAA&#10;AAAAAAAAAAAAAAAAAAAAW0NvbnRlbnRfVHlwZXNdLnhtbFBLAQItABQABgAIAAAAIQA4/SH/1gAA&#10;AJQBAAALAAAAAAAAAAAAAAAAAC8BAABfcmVscy8ucmVsc1BLAQItABQABgAIAAAAIQBRpHCZgQIA&#10;AFQFAAAOAAAAAAAAAAAAAAAAAC4CAABkcnMvZTJvRG9jLnhtbFBLAQItABQABgAIAAAAIQBoMNrK&#10;3AAAAAcBAAAPAAAAAAAAAAAAAAAAANsEAABkcnMvZG93bnJldi54bWxQSwUGAAAAAAQABADzAAAA&#10;5AUAAAAA&#10;" fillcolor="white [3201]" strokecolor="#f60" strokeweight="2pt">
                <v:stroke joinstyle="round" endcap="round"/>
                <v:textbox>
                  <w:txbxContent>
                    <w:p w14:paraId="6715CCCD" w14:textId="01EFB4D5" w:rsidR="00856953" w:rsidRPr="00F270B7" w:rsidRDefault="00032E2D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  <w:r w:rsidRPr="00032E2D">
                        <w:rPr>
                          <w:rFonts w:ascii="Verdana" w:hAnsi="Verdana"/>
                          <w:lang w:bidi="cy-GB"/>
                        </w:rPr>
                        <w:t xml:space="preserve">Dyma </w:t>
                      </w:r>
                      <w:proofErr w:type="spellStart"/>
                      <w:r w:rsidRPr="00032E2D">
                        <w:rPr>
                          <w:rFonts w:ascii="Verdana" w:hAnsi="Verdana"/>
                          <w:lang w:bidi="cy-GB"/>
                        </w:rPr>
                        <w:t>lun</w:t>
                      </w:r>
                      <w:proofErr w:type="spellEnd"/>
                      <w:r w:rsidRPr="00032E2D">
                        <w:rPr>
                          <w:rFonts w:ascii="Verdana" w:hAnsi="Verdana"/>
                          <w:lang w:bidi="cy-GB"/>
                        </w:rPr>
                        <w:t xml:space="preserve"> o </w:t>
                      </w:r>
                      <w:proofErr w:type="spellStart"/>
                      <w:r w:rsidRPr="00032E2D">
                        <w:rPr>
                          <w:rFonts w:ascii="Verdana" w:hAnsi="Verdana"/>
                          <w:lang w:bidi="cy-GB"/>
                        </w:rPr>
                        <w:t>oedolyn</w:t>
                      </w:r>
                      <w:proofErr w:type="spellEnd"/>
                      <w:r w:rsidRPr="00032E2D">
                        <w:rPr>
                          <w:rFonts w:ascii="Verdana" w:hAnsi="Verdana"/>
                          <w:lang w:bidi="cy-GB"/>
                        </w:rPr>
                        <w:t xml:space="preserve"> all </w:t>
                      </w:r>
                      <w:proofErr w:type="spellStart"/>
                      <w:r w:rsidRPr="00032E2D">
                        <w:rPr>
                          <w:rFonts w:ascii="Verdana" w:hAnsi="Verdana"/>
                          <w:lang w:bidi="cy-GB"/>
                        </w:rPr>
                        <w:t>fy</w:t>
                      </w:r>
                      <w:proofErr w:type="spellEnd"/>
                      <w:r w:rsidRPr="00032E2D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032E2D">
                        <w:rPr>
                          <w:rFonts w:ascii="Verdana" w:hAnsi="Verdana"/>
                          <w:lang w:bidi="cy-GB"/>
                        </w:rPr>
                        <w:t>helpu</w:t>
                      </w:r>
                      <w:proofErr w:type="spellEnd"/>
                      <w:r w:rsidRPr="00032E2D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032E2D">
                        <w:rPr>
                          <w:rFonts w:ascii="Verdana" w:hAnsi="Verdana"/>
                          <w:lang w:bidi="cy-GB"/>
                        </w:rPr>
                        <w:t>i</w:t>
                      </w:r>
                      <w:proofErr w:type="spellEnd"/>
                      <w:r w:rsidRPr="00032E2D">
                        <w:rPr>
                          <w:rFonts w:ascii="Verdana" w:hAnsi="Verdana"/>
                          <w:lang w:bidi="cy-GB"/>
                        </w:rPr>
                        <w:t xml:space="preserve"> </w:t>
                      </w:r>
                      <w:proofErr w:type="spellStart"/>
                      <w:r w:rsidRPr="00032E2D">
                        <w:rPr>
                          <w:rFonts w:ascii="Verdana" w:hAnsi="Verdana"/>
                          <w:lang w:bidi="cy-GB"/>
                        </w:rPr>
                        <w:t>gartref</w:t>
                      </w:r>
                      <w:proofErr w:type="spellEnd"/>
                      <w:r w:rsidRPr="00032E2D">
                        <w:rPr>
                          <w:rFonts w:ascii="Verdana" w:hAnsi="Verdana"/>
                          <w:lang w:bidi="cy-GB"/>
                        </w:rPr>
                        <w:t>. Dyma</w:t>
                      </w:r>
                      <w:r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BD1EFC"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____________________</w:t>
                      </w:r>
                    </w:p>
                    <w:p w14:paraId="53AEB18D" w14:textId="77777777" w:rsidR="00F567DC" w:rsidRPr="00F270B7" w:rsidRDefault="00F567DC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  <w:p w14:paraId="52E2E42A" w14:textId="77777777" w:rsidR="00F567DC" w:rsidRPr="00F270B7" w:rsidRDefault="00F567DC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  <w:p w14:paraId="7DFB8338" w14:textId="77777777" w:rsidR="00F567DC" w:rsidRPr="00F270B7" w:rsidRDefault="00F567DC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sectPr w:rsidR="00401B24" w:rsidRPr="008233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391B1C"/>
    <w:multiLevelType w:val="hybridMultilevel"/>
    <w:tmpl w:val="73CA7B26"/>
    <w:lvl w:ilvl="0" w:tplc="3238F50E">
      <w:start w:val="1"/>
      <w:numFmt w:val="bullet"/>
      <w:lvlText w:val="☐"/>
      <w:lvlJc w:val="left"/>
      <w:pPr>
        <w:ind w:left="720" w:hanging="360"/>
      </w:pPr>
      <w:rPr>
        <w:rFonts w:ascii="Aptos" w:hAnsi="Apto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0678C"/>
    <w:multiLevelType w:val="hybridMultilevel"/>
    <w:tmpl w:val="6BFAEC0E"/>
    <w:lvl w:ilvl="0" w:tplc="3238F50E">
      <w:start w:val="1"/>
      <w:numFmt w:val="bullet"/>
      <w:lvlText w:val="☐"/>
      <w:lvlJc w:val="left"/>
      <w:pPr>
        <w:ind w:left="720" w:hanging="360"/>
      </w:pPr>
      <w:rPr>
        <w:rFonts w:ascii="Aptos" w:hAnsi="Apto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373598">
    <w:abstractNumId w:val="0"/>
  </w:num>
  <w:num w:numId="2" w16cid:durableId="1326979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B24"/>
    <w:rsid w:val="00032E2D"/>
    <w:rsid w:val="000C61BA"/>
    <w:rsid w:val="000D364F"/>
    <w:rsid w:val="000D42AB"/>
    <w:rsid w:val="00111872"/>
    <w:rsid w:val="001241C7"/>
    <w:rsid w:val="00220A3D"/>
    <w:rsid w:val="00253213"/>
    <w:rsid w:val="00280603"/>
    <w:rsid w:val="00282FF5"/>
    <w:rsid w:val="002A01AC"/>
    <w:rsid w:val="002E0985"/>
    <w:rsid w:val="00305AF5"/>
    <w:rsid w:val="00331160"/>
    <w:rsid w:val="003C5A50"/>
    <w:rsid w:val="00401B24"/>
    <w:rsid w:val="0040697E"/>
    <w:rsid w:val="0042254E"/>
    <w:rsid w:val="00451C22"/>
    <w:rsid w:val="00542B08"/>
    <w:rsid w:val="00551245"/>
    <w:rsid w:val="005736CC"/>
    <w:rsid w:val="006A0BE8"/>
    <w:rsid w:val="006A46AA"/>
    <w:rsid w:val="006F01C4"/>
    <w:rsid w:val="006F5313"/>
    <w:rsid w:val="007435B9"/>
    <w:rsid w:val="00764FAA"/>
    <w:rsid w:val="00777B7D"/>
    <w:rsid w:val="00796A1A"/>
    <w:rsid w:val="007D4B95"/>
    <w:rsid w:val="007E3E97"/>
    <w:rsid w:val="008124F3"/>
    <w:rsid w:val="00823309"/>
    <w:rsid w:val="00856953"/>
    <w:rsid w:val="00870BB3"/>
    <w:rsid w:val="008927D8"/>
    <w:rsid w:val="008A16A1"/>
    <w:rsid w:val="008A2FF9"/>
    <w:rsid w:val="008A315E"/>
    <w:rsid w:val="008A680E"/>
    <w:rsid w:val="009049B9"/>
    <w:rsid w:val="00911DA5"/>
    <w:rsid w:val="009249D9"/>
    <w:rsid w:val="009366EB"/>
    <w:rsid w:val="00A15412"/>
    <w:rsid w:val="00A2443A"/>
    <w:rsid w:val="00AB0715"/>
    <w:rsid w:val="00AB591F"/>
    <w:rsid w:val="00AB74A6"/>
    <w:rsid w:val="00B11B5E"/>
    <w:rsid w:val="00BD1EFC"/>
    <w:rsid w:val="00BF23D5"/>
    <w:rsid w:val="00C217D1"/>
    <w:rsid w:val="00C41E27"/>
    <w:rsid w:val="00C66E8A"/>
    <w:rsid w:val="00CD7B3C"/>
    <w:rsid w:val="00CF1D29"/>
    <w:rsid w:val="00D23036"/>
    <w:rsid w:val="00D31310"/>
    <w:rsid w:val="00D94415"/>
    <w:rsid w:val="00DE4132"/>
    <w:rsid w:val="00DE6C2B"/>
    <w:rsid w:val="00E07441"/>
    <w:rsid w:val="00E11991"/>
    <w:rsid w:val="00E574F8"/>
    <w:rsid w:val="00E609FB"/>
    <w:rsid w:val="00E655A8"/>
    <w:rsid w:val="00E82878"/>
    <w:rsid w:val="00E96630"/>
    <w:rsid w:val="00EC0A34"/>
    <w:rsid w:val="00EC3EAD"/>
    <w:rsid w:val="00EE6C13"/>
    <w:rsid w:val="00F2613B"/>
    <w:rsid w:val="00F270B7"/>
    <w:rsid w:val="00F5599E"/>
    <w:rsid w:val="00F567DC"/>
    <w:rsid w:val="00F63447"/>
    <w:rsid w:val="1442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E802F"/>
  <w15:chartTrackingRefBased/>
  <w15:docId w15:val="{55517C3A-D5A6-4F30-9A5D-6B1FFD18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1B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1B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1B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1B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1B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1B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1B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1B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1B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1B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1B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1B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1B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1B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1B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1B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1B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1B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1B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1B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1B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1B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1B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1B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1B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1B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1B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1B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1B2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311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11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11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1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16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217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 w="25400" cap="rnd">
          <a:solidFill>
            <a:srgbClr val="FFE91C"/>
          </a:solidFill>
          <a:round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7B356AA1146A4783D3EAA2E27AD3EC" ma:contentTypeVersion="11" ma:contentTypeDescription="Create a new document." ma:contentTypeScope="" ma:versionID="eb0ed02dfb976e432d58e003d28d2427">
  <xsd:schema xmlns:xsd="http://www.w3.org/2001/XMLSchema" xmlns:xs="http://www.w3.org/2001/XMLSchema" xmlns:p="http://schemas.microsoft.com/office/2006/metadata/properties" xmlns:ns2="d8d6a8a1-ef15-479a-8341-3430bcbf56bb" xmlns:ns3="d1f14c83-4bde-4bd9-8121-e9caedc9b223" targetNamespace="http://schemas.microsoft.com/office/2006/metadata/properties" ma:root="true" ma:fieldsID="e8deaaf8ee20667b8c427ddb52efe15a" ns2:_="" ns3:_="">
    <xsd:import namespace="d8d6a8a1-ef15-479a-8341-3430bcbf56bb"/>
    <xsd:import namespace="d1f14c83-4bde-4bd9-8121-e9caedc9b2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d6a8a1-ef15-479a-8341-3430bcbf5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16a201c1-2bfc-40f7-b8bd-890bf0540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14c83-4bde-4bd9-8121-e9caedc9b22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9be3bdc-d9b0-4005-abc1-162eed8bf820}" ma:internalName="TaxCatchAll" ma:showField="CatchAllData" ma:web="d1f14c83-4bde-4bd9-8121-e9caedc9b2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d6a8a1-ef15-479a-8341-3430bcbf56bb">
      <Terms xmlns="http://schemas.microsoft.com/office/infopath/2007/PartnerControls"/>
    </lcf76f155ced4ddcb4097134ff3c332f>
    <TaxCatchAll xmlns="d1f14c83-4bde-4bd9-8121-e9caedc9b223" xsi:nil="true"/>
  </documentManagement>
</p:properties>
</file>

<file path=customXml/itemProps1.xml><?xml version="1.0" encoding="utf-8"?>
<ds:datastoreItem xmlns:ds="http://schemas.openxmlformats.org/officeDocument/2006/customXml" ds:itemID="{FFD267DA-27C7-4579-9304-10C056545510}"/>
</file>

<file path=customXml/itemProps2.xml><?xml version="1.0" encoding="utf-8"?>
<ds:datastoreItem xmlns:ds="http://schemas.openxmlformats.org/officeDocument/2006/customXml" ds:itemID="{AEFD8606-E821-4823-853C-7F0B6555B3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25C643-81D3-440B-9051-79F243400A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14B50A-913C-4120-9675-5BF33128EA78}">
  <ds:schemaRefs>
    <ds:schemaRef ds:uri="http://schemas.microsoft.com/office/2006/metadata/properties"/>
    <ds:schemaRef ds:uri="http://schemas.microsoft.com/office/infopath/2007/PartnerControls"/>
    <ds:schemaRef ds:uri="d8d6a8a1-ef15-479a-8341-3430bcbf56bb"/>
    <ds:schemaRef ds:uri="d1f14c83-4bde-4bd9-8121-e9caedc9b2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Lockwood</dc:creator>
  <cp:keywords/>
  <dc:description/>
  <cp:lastModifiedBy>Amy Lockwood</cp:lastModifiedBy>
  <cp:revision>16</cp:revision>
  <dcterms:created xsi:type="dcterms:W3CDTF">2025-11-11T15:56:00Z</dcterms:created>
  <dcterms:modified xsi:type="dcterms:W3CDTF">2025-11-11T16:03:00Z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0x010100C57B356AA1146A4783D3EAA2E27AD3EC</vt:lpwstr>
  </property>
  <property fmtid="{D5CDD505-2E9C-101B-9397-08002B2CF9AE}" pid="3" name="MediaServiceImageTags">
    <vt:lpwstr/>
  </property>
</Properties>
</file>